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body>
    <w:p w:rsidRPr="00782F05" w:rsidR="005A39B4" w:rsidP="00782F05" w:rsidRDefault="0055088D" w14:paraId="5730758D" w14:textId="52621BAB">
      <w:pPr>
        <w:pStyle w:val="pageheadline"/>
        <w:jc w:val="center"/>
      </w:pPr>
      <w:r w:rsidR="4EE2E3BC">
        <w:rPr/>
        <w:t xml:space="preserve">Player </w:t>
      </w:r>
      <w:r w:rsidR="00782F05">
        <w:rPr/>
        <w:t>code of conduct</w:t>
      </w:r>
      <w:r w:rsidR="4CFF42CD">
        <w:rPr/>
        <w:t xml:space="preserve"> (sample)</w:t>
      </w:r>
    </w:p>
    <w:p w:rsidRPr="006A12BC" w:rsidR="00AA027F" w:rsidP="006A12BC" w:rsidRDefault="00013DD0" w14:paraId="7307C7D9" w14:textId="711E754B">
      <w:pPr>
        <w:rPr>
          <w:rFonts w:ascii="Acumin Pro" w:hAnsi="Acumin Pro"/>
        </w:rPr>
      </w:pPr>
      <w:r>
        <w:rPr>
          <w:rFonts w:ascii="Acumin Pro" w:hAnsi="Acumin Pr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9516DC" wp14:editId="14D2E3C2">
                <wp:simplePos x="0" y="0"/>
                <wp:positionH relativeFrom="column">
                  <wp:posOffset>18107</wp:posOffset>
                </wp:positionH>
                <wp:positionV relativeFrom="paragraph">
                  <wp:posOffset>128867</wp:posOffset>
                </wp:positionV>
                <wp:extent cx="5966234" cy="0"/>
                <wp:effectExtent l="0" t="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623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02060" strokeweight="1pt" from="1.45pt,10.15pt" to="471.25pt,10.15pt" w14:anchorId="1ABE82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">
                <v:stroke joinstyle="miter"/>
              </v:line>
            </w:pict>
          </mc:Fallback>
        </mc:AlternateContent>
      </w:r>
    </w:p>
    <w:p w:rsidRPr="002D0ADD" w:rsidR="002D0ADD" w:rsidP="002D0ADD" w:rsidRDefault="002D0ADD" w14:paraId="25F93572" w14:textId="648415BA">
      <w:pPr>
        <w:pStyle w:val="pageheadline"/>
        <w:rPr>
          <w:color w:val="C00000"/>
          <w:sz w:val="28"/>
          <w:szCs w:val="28"/>
        </w:rPr>
      </w:pPr>
      <w:r w:rsidRPr="002D0ADD">
        <w:rPr>
          <w:color w:val="C00000"/>
          <w:sz w:val="28"/>
          <w:szCs w:val="28"/>
        </w:rPr>
        <w:t>In order to participate in league activities, i pledge to:</w:t>
      </w:r>
    </w:p>
    <w:p w:rsidR="006121F5" w:rsidP="00E24B72" w:rsidRDefault="006121F5" w14:paraId="0FB9E8AD" w14:textId="77777777">
      <w:pPr>
        <w:pStyle w:val="ListParagraph"/>
        <w:numPr>
          <w:ilvl w:val="0"/>
          <w:numId w:val="20"/>
        </w:numPr>
        <w:spacing w:line="360" w:lineRule="auto"/>
      </w:pPr>
      <w:r>
        <w:t xml:space="preserve">Honor the game by showing respect for all teammates, coaches and referees. </w:t>
      </w:r>
    </w:p>
    <w:p w:rsidR="006121F5" w:rsidP="00E24B72" w:rsidRDefault="006121F5" w14:paraId="0EF7A221" w14:textId="77777777">
      <w:pPr>
        <w:pStyle w:val="ListParagraph"/>
        <w:numPr>
          <w:ilvl w:val="0"/>
          <w:numId w:val="20"/>
        </w:numPr>
        <w:spacing w:line="360" w:lineRule="auto"/>
      </w:pPr>
      <w:r>
        <w:t xml:space="preserve">Honor the game by learning and upholding the rules of lacrosse. </w:t>
      </w:r>
    </w:p>
    <w:p w:rsidR="006121F5" w:rsidP="00E24B72" w:rsidRDefault="006121F5" w14:paraId="12FED59F" w14:textId="77777777">
      <w:pPr>
        <w:pStyle w:val="ListParagraph"/>
        <w:numPr>
          <w:ilvl w:val="0"/>
          <w:numId w:val="20"/>
        </w:numPr>
        <w:spacing w:line="360" w:lineRule="auto"/>
      </w:pPr>
      <w:r>
        <w:t xml:space="preserve">Honor the game by understanding the traditions and customs of lacrosse. </w:t>
      </w:r>
    </w:p>
    <w:p w:rsidR="00E24B72" w:rsidP="00E24B72" w:rsidRDefault="006121F5" w14:paraId="2C10CE81" w14:textId="77777777">
      <w:pPr>
        <w:pStyle w:val="ListParagraph"/>
        <w:numPr>
          <w:ilvl w:val="0"/>
          <w:numId w:val="20"/>
        </w:numPr>
        <w:spacing w:line="360" w:lineRule="auto"/>
      </w:pPr>
      <w:r>
        <w:t xml:space="preserve">Honor the game by adhering to the highest standards of sportsmanship, ethical conduct and fair play. </w:t>
      </w:r>
    </w:p>
    <w:p w:rsidR="00E24B72" w:rsidP="00A516B4" w:rsidRDefault="006121F5" w14:paraId="03440F3E" w14:textId="1A2B6C3F">
      <w:pPr>
        <w:pStyle w:val="ListParagraph"/>
        <w:numPr>
          <w:ilvl w:val="0"/>
          <w:numId w:val="20"/>
        </w:numPr>
        <w:spacing w:line="360" w:lineRule="auto"/>
      </w:pPr>
      <w:r>
        <w:t>Honor the game by winning with grace and losing with dignity.</w:t>
      </w:r>
    </w:p>
    <w:p w:rsidRPr="002D0ADD" w:rsidR="002D0ADD" w:rsidP="002D0ADD" w:rsidRDefault="002D0ADD" w14:paraId="1AC94F55" w14:textId="055412D8">
      <w:pPr>
        <w:pStyle w:val="pageheadline"/>
        <w:rPr>
          <w:color w:val="C00000"/>
          <w:sz w:val="28"/>
          <w:szCs w:val="28"/>
        </w:rPr>
      </w:pPr>
      <w:r w:rsidRPr="002D0ADD">
        <w:rPr>
          <w:color w:val="C00000"/>
          <w:sz w:val="28"/>
          <w:szCs w:val="28"/>
        </w:rPr>
        <w:t xml:space="preserve">In order to participate in league activities, i pledge </w:t>
      </w:r>
      <w:r w:rsidRPr="002D0ADD">
        <w:rPr>
          <w:color w:val="C00000"/>
          <w:sz w:val="28"/>
          <w:szCs w:val="28"/>
        </w:rPr>
        <w:t xml:space="preserve">not </w:t>
      </w:r>
      <w:r w:rsidRPr="002D0ADD">
        <w:rPr>
          <w:color w:val="C00000"/>
          <w:sz w:val="28"/>
          <w:szCs w:val="28"/>
        </w:rPr>
        <w:t>to:</w:t>
      </w:r>
    </w:p>
    <w:p w:rsidR="00E24B72" w:rsidP="00E24B72" w:rsidRDefault="006121F5" w14:paraId="2E690F2C" w14:textId="14F5F383">
      <w:pPr>
        <w:pStyle w:val="ListParagraph"/>
        <w:numPr>
          <w:ilvl w:val="0"/>
          <w:numId w:val="19"/>
        </w:numPr>
        <w:spacing w:line="360" w:lineRule="auto"/>
      </w:pPr>
      <w:r>
        <w:t xml:space="preserve">Dishonor the game by using profanity at practice or games. </w:t>
      </w:r>
    </w:p>
    <w:p w:rsidR="00E24B72" w:rsidP="00E24B72" w:rsidRDefault="006121F5" w14:paraId="4F574563" w14:textId="77777777">
      <w:pPr>
        <w:pStyle w:val="ListParagraph"/>
        <w:numPr>
          <w:ilvl w:val="0"/>
          <w:numId w:val="19"/>
        </w:numPr>
        <w:spacing w:line="360" w:lineRule="auto"/>
      </w:pPr>
      <w:r>
        <w:t xml:space="preserve">Dishonor the game by use of alcohol, tobacco or illegal drugs. </w:t>
      </w:r>
    </w:p>
    <w:p w:rsidR="00E24B72" w:rsidP="00E24B72" w:rsidRDefault="006121F5" w14:paraId="3EDE19CD" w14:textId="77777777">
      <w:pPr>
        <w:pStyle w:val="ListParagraph"/>
        <w:numPr>
          <w:ilvl w:val="0"/>
          <w:numId w:val="19"/>
        </w:numPr>
        <w:spacing w:line="360" w:lineRule="auto"/>
      </w:pPr>
      <w:r>
        <w:t>Dishonor the game by criticizing opposing coaches, players or officials.</w:t>
      </w:r>
    </w:p>
    <w:p w:rsidR="00E24B72" w:rsidP="00E24B72" w:rsidRDefault="006121F5" w14:paraId="3FB45C7D" w14:textId="77777777">
      <w:pPr>
        <w:pStyle w:val="ListParagraph"/>
        <w:numPr>
          <w:ilvl w:val="0"/>
          <w:numId w:val="19"/>
        </w:numPr>
        <w:spacing w:line="360" w:lineRule="auto"/>
      </w:pPr>
      <w:r>
        <w:t xml:space="preserve">Dishonor the game by fighting or threatening an opposing player, coach or game official. </w:t>
      </w:r>
    </w:p>
    <w:p w:rsidR="00E24B72" w:rsidP="00A516B4" w:rsidRDefault="00E24B72" w14:paraId="787A6BCB" w14:textId="77777777">
      <w:pPr>
        <w:spacing w:line="360" w:lineRule="auto"/>
      </w:pPr>
    </w:p>
    <w:p w:rsidR="00E24B72" w:rsidP="00A516B4" w:rsidRDefault="006121F5" w14:paraId="3B9F8AE2" w14:textId="32738A9B">
      <w:pPr>
        <w:spacing w:line="360" w:lineRule="auto"/>
      </w:pPr>
      <w:r w:rsidR="006121F5">
        <w:rPr/>
        <w:t>I __________________</w:t>
      </w:r>
      <w:r w:rsidR="006121F5">
        <w:rPr/>
        <w:t>_(</w:t>
      </w:r>
      <w:r w:rsidR="006121F5">
        <w:rPr/>
        <w:t>athlete’s name), have read and understand the</w:t>
      </w:r>
      <w:r w:rsidR="00E24B72">
        <w:rPr/>
        <w:t xml:space="preserve"> </w:t>
      </w:r>
      <w:r w:rsidR="0BC43108">
        <w:rPr/>
        <w:t>league's</w:t>
      </w:r>
      <w:r w:rsidR="006121F5">
        <w:rPr/>
        <w:t xml:space="preserve"> player code of conduct. I understand that I will be held accountable to this code of </w:t>
      </w:r>
      <w:r w:rsidR="00E24B72">
        <w:rPr/>
        <w:t>conduct,</w:t>
      </w:r>
      <w:r w:rsidR="006121F5">
        <w:rPr/>
        <w:t xml:space="preserve"> and I will do everything in my power to abide by the rules and values of the </w:t>
      </w:r>
      <w:r w:rsidR="00E24B72">
        <w:rPr/>
        <w:t>league</w:t>
      </w:r>
      <w:r w:rsidR="006121F5">
        <w:rPr/>
        <w:t xml:space="preserve">. I further acknowledge that should I violate the code of conduct and my actions result in </w:t>
      </w:r>
      <w:r w:rsidR="006121F5">
        <w:rPr/>
        <w:t>personnel</w:t>
      </w:r>
      <w:r w:rsidR="006121F5">
        <w:rPr/>
        <w:t xml:space="preserve"> injury to others or damage to </w:t>
      </w:r>
      <w:r w:rsidR="1ECDF544">
        <w:rPr/>
        <w:t>property,</w:t>
      </w:r>
      <w:r w:rsidR="006121F5">
        <w:rPr/>
        <w:t xml:space="preserve"> I and my parents/guardian shall </w:t>
      </w:r>
      <w:r w:rsidR="006121F5">
        <w:rPr/>
        <w:t>be responsible for</w:t>
      </w:r>
      <w:r w:rsidR="006121F5">
        <w:rPr/>
        <w:t xml:space="preserve"> </w:t>
      </w:r>
      <w:r w:rsidR="47382F85">
        <w:rPr/>
        <w:t>all</w:t>
      </w:r>
      <w:r w:rsidR="006121F5">
        <w:rPr/>
        <w:t xml:space="preserve"> costs that may arise from such action. </w:t>
      </w:r>
    </w:p>
    <w:p w:rsidR="00E24B72" w:rsidP="00A516B4" w:rsidRDefault="00E24B72" w14:paraId="79315492" w14:textId="77777777">
      <w:pPr>
        <w:spacing w:line="360" w:lineRule="auto"/>
      </w:pPr>
    </w:p>
    <w:p w:rsidR="00E24B72" w:rsidP="00A516B4" w:rsidRDefault="00E24B72" w14:paraId="1199574E" w14:textId="56E7CE55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D0FED7" wp14:editId="7C99706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457450" cy="9525"/>
                <wp:effectExtent l="0" t="0" r="19050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74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0,-.05pt" to="193.5pt,.7pt" w14:anchorId="6AF5D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">
                <v:stroke joinstyle="miter"/>
              </v:line>
            </w:pict>
          </mc:Fallback>
        </mc:AlternateContent>
      </w:r>
      <w:r w:rsidR="006121F5">
        <w:t xml:space="preserve">Printed Name of Athlete </w:t>
      </w:r>
    </w:p>
    <w:p w:rsidR="00E24B72" w:rsidP="00A516B4" w:rsidRDefault="00E24B72" w14:paraId="2DA63170" w14:textId="7D4C8BBB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3ED974" wp14:editId="3330D08D">
                <wp:simplePos x="0" y="0"/>
                <wp:positionH relativeFrom="margin">
                  <wp:align>left</wp:align>
                </wp:positionH>
                <wp:positionV relativeFrom="paragraph">
                  <wp:posOffset>7842</wp:posOffset>
                </wp:positionV>
                <wp:extent cx="5593278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932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style="position:absolute;flip:y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black [3200]" strokeweight=".5pt" from="0,.6pt" to="440.4pt,.6pt" w14:anchorId="1385BE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">
                <v:stroke joinstyle="miter"/>
                <w10:wrap anchorx="margin"/>
              </v:line>
            </w:pict>
          </mc:Fallback>
        </mc:AlternateContent>
      </w:r>
      <w:r w:rsidR="006121F5">
        <w:t xml:space="preserve">Signature of Athlete </w:t>
      </w:r>
      <w:r>
        <w:t xml:space="preserve">                                                                     </w:t>
      </w:r>
      <w:r w:rsidR="006121F5">
        <w:t xml:space="preserve">Date </w:t>
      </w:r>
    </w:p>
    <w:p w:rsidR="00E24B72" w:rsidP="00A516B4" w:rsidRDefault="00E24B72" w14:paraId="40116E20" w14:textId="47223D81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9E58FB" wp14:editId="60C843D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593278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932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black [3200]" strokeweight=".5pt" from="0,-.05pt" to="440.4pt,-.05pt" w14:anchorId="4BA633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">
                <v:stroke joinstyle="miter"/>
                <w10:wrap anchorx="margin"/>
              </v:line>
            </w:pict>
          </mc:Fallback>
        </mc:AlternateContent>
      </w:r>
      <w:r w:rsidR="006121F5">
        <w:t>Signature of Parent / Guardian</w:t>
      </w:r>
      <w:r>
        <w:t xml:space="preserve">                                                  </w:t>
      </w:r>
      <w:r w:rsidR="006121F5">
        <w:t xml:space="preserve"> Date </w:t>
      </w:r>
    </w:p>
    <w:p w:rsidR="00E24B72" w:rsidP="00A516B4" w:rsidRDefault="00E24B72" w14:paraId="3F902443" w14:textId="77777777">
      <w:pPr>
        <w:spacing w:line="360" w:lineRule="auto"/>
      </w:pPr>
    </w:p>
    <w:p w:rsidR="00AA027F" w:rsidP="00A516B4" w:rsidRDefault="006121F5" w14:paraId="74D53BE5" w14:textId="196C64A2">
      <w:pPr>
        <w:spacing w:line="360" w:lineRule="auto"/>
        <w:rPr>
          <w:rFonts w:ascii="Arial" w:hAnsi="Arial" w:cs="Arial"/>
          <w:sz w:val="19"/>
          <w:szCs w:val="19"/>
          <w:shd w:val="clear" w:color="auto" w:fill="FAF9F8"/>
        </w:rPr>
      </w:pPr>
      <w:r>
        <w:t xml:space="preserve">Each club must keep an original copy of this Code of Conduct on file for the season. Any player who wishes to participate in the </w:t>
      </w:r>
      <w:r w:rsidR="00E24B72">
        <w:t>league</w:t>
      </w:r>
      <w:r>
        <w:t xml:space="preserve"> must sign this contract. A parent(s) or guardian must sign a player’s form. The signature indicates that the person has read and agrees to this Code of </w:t>
      </w:r>
      <w:r>
        <w:lastRenderedPageBreak/>
        <w:t xml:space="preserve">Conduct and knows that the consequences of violating one of these rules may include ejection from the event. The </w:t>
      </w:r>
      <w:r w:rsidR="00E24B72">
        <w:t>league’s</w:t>
      </w:r>
      <w:r>
        <w:t xml:space="preserve"> Board of Directors or designated persons will be notified of the ejection.</w:t>
      </w:r>
    </w:p>
    <w:p w:rsidR="00AA027F" w:rsidP="00A516B4" w:rsidRDefault="00AA027F" w14:paraId="2C640A6D" w14:textId="01B4F860">
      <w:pPr>
        <w:spacing w:line="360" w:lineRule="auto"/>
        <w:rPr>
          <w:rFonts w:ascii="Arial" w:hAnsi="Arial" w:cs="Arial"/>
          <w:sz w:val="19"/>
          <w:szCs w:val="19"/>
          <w:shd w:val="clear" w:color="auto" w:fill="FAF9F8"/>
        </w:rPr>
      </w:pPr>
    </w:p>
    <w:p w:rsidRPr="0055088D" w:rsidR="00A516B4" w:rsidP="00A516B4" w:rsidRDefault="00A516B4" w14:paraId="2A92FC52" w14:textId="17CC0212">
      <w:pPr>
        <w:spacing w:line="360" w:lineRule="auto"/>
        <w:rPr>
          <w:rFonts w:ascii="Acumin Pro" w:hAnsi="Acumin Pro"/>
          <w:b/>
          <w:bCs/>
        </w:rPr>
      </w:pPr>
    </w:p>
    <w:sectPr w:rsidRPr="0055088D" w:rsidR="00A516B4" w:rsidSect="00C8722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orient="portrait"/>
      <w:pgMar w:top="1440" w:right="1440" w:bottom="1440" w:left="144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A6E12" w:rsidP="00C87226" w:rsidRDefault="00EA6E12" w14:paraId="1A3106A2" w14:textId="77777777">
      <w:r>
        <w:separator/>
      </w:r>
    </w:p>
  </w:endnote>
  <w:endnote w:type="continuationSeparator" w:id="0">
    <w:p w:rsidR="00EA6E12" w:rsidP="00C87226" w:rsidRDefault="00EA6E12" w14:paraId="34DFBE8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1C5EDF00-CC8A-43D4-9B85-F818F767DDF5}" r:id="rId1"/>
    <w:embedBold w:fontKey="{DC5B92BB-7F2D-4DD3-A4B1-F951273DB04B}" r:id="rId2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93E6EECE-CAA0-4DD2-89FB-F891F60515BF}" r:id="rId3"/>
  </w:font>
  <w:font w:name="Aero Matics">
    <w:altName w:val="﷽﷽﷽﷽﷽﷽﷽﷽ics"/>
    <w:charset w:val="4D"/>
    <w:family w:val="swiss"/>
    <w:pitch w:val="variable"/>
    <w:sig w:usb0="8000002F" w:usb1="0000000A" w:usb2="00000000" w:usb3="00000000" w:csb0="00000111" w:csb1="00000000"/>
    <w:embedBold w:fontKey="{4C5CCFF0-64E8-40BB-A9E6-0386E14E4F36}" r:id="rId4"/>
  </w:font>
  <w:font w:name="Acumin Pro">
    <w:altName w:val="Calibri"/>
    <w:panose1 w:val="00000000000000000000"/>
    <w:charset w:val="4D"/>
    <w:family w:val="swiss"/>
    <w:notTrueType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0C12A717-D6CE-44A1-858E-51E3FBC1611C}" r:id="rId5"/>
  </w:font>
  <w:font w:name="Gobold Bold">
    <w:altName w:val="Calibri"/>
    <w:charset w:val="00"/>
    <w:family w:val="auto"/>
    <w:pitch w:val="variable"/>
    <w:sig w:usb0="800000A7" w:usb1="5000004A" w:usb2="00000000" w:usb3="00000000" w:csb0="00000001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A6048" w:rsidRDefault="006A6048" w14:paraId="2F708708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A6048" w:rsidRDefault="006A6048" w14:paraId="0F58FFD9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A6048" w:rsidRDefault="006A6048" w14:paraId="511B3825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A6E12" w:rsidP="00C87226" w:rsidRDefault="00EA6E12" w14:paraId="68DBB248" w14:textId="77777777">
      <w:r>
        <w:separator/>
      </w:r>
    </w:p>
  </w:footnote>
  <w:footnote w:type="continuationSeparator" w:id="0">
    <w:p w:rsidR="00EA6E12" w:rsidP="00C87226" w:rsidRDefault="00EA6E12" w14:paraId="4E28502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A6048" w:rsidRDefault="006A6048" w14:paraId="562D37D4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C87226" w:rsidR="00C87226" w:rsidP="00C87226" w:rsidRDefault="00C87226" w14:paraId="55355C79" w14:textId="77777777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B29761B" wp14:editId="2E389C4F">
          <wp:simplePos x="0" y="0"/>
          <wp:positionH relativeFrom="column">
            <wp:posOffset>-914400</wp:posOffset>
          </wp:positionH>
          <wp:positionV relativeFrom="paragraph">
            <wp:posOffset>-914400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A6048" w:rsidRDefault="006A6048" w14:paraId="3568FB4F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15523"/>
    <w:multiLevelType w:val="hybridMultilevel"/>
    <w:tmpl w:val="E6363656"/>
    <w:lvl w:ilvl="0" w:tplc="0409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BF31C52"/>
    <w:multiLevelType w:val="hybridMultilevel"/>
    <w:tmpl w:val="4D1CBD2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F696376"/>
    <w:multiLevelType w:val="hybridMultilevel"/>
    <w:tmpl w:val="B5480CD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0FD7870"/>
    <w:multiLevelType w:val="hybridMultilevel"/>
    <w:tmpl w:val="41502D2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87212FC"/>
    <w:multiLevelType w:val="hybridMultilevel"/>
    <w:tmpl w:val="13D2AAD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0B7539D"/>
    <w:multiLevelType w:val="hybridMultilevel"/>
    <w:tmpl w:val="54304712"/>
    <w:lvl w:ilvl="0" w:tplc="54D27176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2B1C0C57"/>
    <w:multiLevelType w:val="hybridMultilevel"/>
    <w:tmpl w:val="1EF851DC"/>
    <w:lvl w:ilvl="0" w:tplc="04090001">
      <w:start w:val="1"/>
      <w:numFmt w:val="bullet"/>
      <w:lvlText w:val=""/>
      <w:lvlJc w:val="left"/>
      <w:pPr>
        <w:ind w:left="781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hint="default" w:ascii="Wingdings" w:hAnsi="Wingdings"/>
      </w:rPr>
    </w:lvl>
  </w:abstractNum>
  <w:abstractNum w:abstractNumId="7" w15:restartNumberingAfterBreak="0">
    <w:nsid w:val="2FC54EF5"/>
    <w:multiLevelType w:val="hybridMultilevel"/>
    <w:tmpl w:val="33E087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F14216"/>
    <w:multiLevelType w:val="hybridMultilevel"/>
    <w:tmpl w:val="240AFBD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ECE0222"/>
    <w:multiLevelType w:val="hybridMultilevel"/>
    <w:tmpl w:val="12A83A20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0" w15:restartNumberingAfterBreak="0">
    <w:nsid w:val="4F470F39"/>
    <w:multiLevelType w:val="hybridMultilevel"/>
    <w:tmpl w:val="85601B1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13E081B"/>
    <w:multiLevelType w:val="hybridMultilevel"/>
    <w:tmpl w:val="D71A94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2562BD"/>
    <w:multiLevelType w:val="hybridMultilevel"/>
    <w:tmpl w:val="68AAA0D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7B177C7"/>
    <w:multiLevelType w:val="hybridMultilevel"/>
    <w:tmpl w:val="3D8A5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421F21"/>
    <w:multiLevelType w:val="hybridMultilevel"/>
    <w:tmpl w:val="362CA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4D73DC"/>
    <w:multiLevelType w:val="hybridMultilevel"/>
    <w:tmpl w:val="3A3EBB3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5AB1DC2"/>
    <w:multiLevelType w:val="hybridMultilevel"/>
    <w:tmpl w:val="9E8A944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5F6319A"/>
    <w:multiLevelType w:val="hybridMultilevel"/>
    <w:tmpl w:val="509A772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98B2454"/>
    <w:multiLevelType w:val="hybridMultilevel"/>
    <w:tmpl w:val="F24E648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9C24DF5"/>
    <w:multiLevelType w:val="hybridMultilevel"/>
    <w:tmpl w:val="16CCD5E0"/>
    <w:lvl w:ilvl="0" w:tplc="02B2C9C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369649164">
    <w:abstractNumId w:val="14"/>
  </w:num>
  <w:num w:numId="2" w16cid:durableId="84541543">
    <w:abstractNumId w:val="13"/>
  </w:num>
  <w:num w:numId="3" w16cid:durableId="65151335">
    <w:abstractNumId w:val="16"/>
  </w:num>
  <w:num w:numId="4" w16cid:durableId="1076435421">
    <w:abstractNumId w:val="7"/>
  </w:num>
  <w:num w:numId="5" w16cid:durableId="1548755218">
    <w:abstractNumId w:val="12"/>
  </w:num>
  <w:num w:numId="6" w16cid:durableId="1619986010">
    <w:abstractNumId w:val="11"/>
  </w:num>
  <w:num w:numId="7" w16cid:durableId="1760442969">
    <w:abstractNumId w:val="18"/>
  </w:num>
  <w:num w:numId="8" w16cid:durableId="674964640">
    <w:abstractNumId w:val="2"/>
  </w:num>
  <w:num w:numId="9" w16cid:durableId="1121151240">
    <w:abstractNumId w:val="1"/>
  </w:num>
  <w:num w:numId="10" w16cid:durableId="1622220911">
    <w:abstractNumId w:val="6"/>
  </w:num>
  <w:num w:numId="11" w16cid:durableId="808861259">
    <w:abstractNumId w:val="10"/>
  </w:num>
  <w:num w:numId="12" w16cid:durableId="258107432">
    <w:abstractNumId w:val="3"/>
  </w:num>
  <w:num w:numId="13" w16cid:durableId="1843083959">
    <w:abstractNumId w:val="9"/>
  </w:num>
  <w:num w:numId="14" w16cid:durableId="1436749341">
    <w:abstractNumId w:val="5"/>
  </w:num>
  <w:num w:numId="15" w16cid:durableId="1974477825">
    <w:abstractNumId w:val="0"/>
  </w:num>
  <w:num w:numId="16" w16cid:durableId="1845590773">
    <w:abstractNumId w:val="15"/>
  </w:num>
  <w:num w:numId="17" w16cid:durableId="1011177664">
    <w:abstractNumId w:val="17"/>
  </w:num>
  <w:num w:numId="18" w16cid:durableId="1900087666">
    <w:abstractNumId w:val="19"/>
  </w:num>
  <w:num w:numId="19" w16cid:durableId="498883454">
    <w:abstractNumId w:val="8"/>
  </w:num>
  <w:num w:numId="20" w16cid:durableId="4613101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226"/>
    <w:rsid w:val="00001A5B"/>
    <w:rsid w:val="00013DD0"/>
    <w:rsid w:val="000406D5"/>
    <w:rsid w:val="00075B1E"/>
    <w:rsid w:val="000839BD"/>
    <w:rsid w:val="00096D9B"/>
    <w:rsid w:val="000A1B34"/>
    <w:rsid w:val="000D4337"/>
    <w:rsid w:val="000F109F"/>
    <w:rsid w:val="000F6B18"/>
    <w:rsid w:val="00143CFD"/>
    <w:rsid w:val="00147226"/>
    <w:rsid w:val="00181F91"/>
    <w:rsid w:val="001A6919"/>
    <w:rsid w:val="001B4137"/>
    <w:rsid w:val="0020152B"/>
    <w:rsid w:val="0022166C"/>
    <w:rsid w:val="00232DA2"/>
    <w:rsid w:val="00236DAD"/>
    <w:rsid w:val="0027677F"/>
    <w:rsid w:val="002D0ADD"/>
    <w:rsid w:val="00306D1C"/>
    <w:rsid w:val="00383040"/>
    <w:rsid w:val="003906DD"/>
    <w:rsid w:val="003D0391"/>
    <w:rsid w:val="003F2C00"/>
    <w:rsid w:val="004005FC"/>
    <w:rsid w:val="00401312"/>
    <w:rsid w:val="004063E9"/>
    <w:rsid w:val="00434B4E"/>
    <w:rsid w:val="00437074"/>
    <w:rsid w:val="00473B21"/>
    <w:rsid w:val="00495F84"/>
    <w:rsid w:val="004A012B"/>
    <w:rsid w:val="004B6703"/>
    <w:rsid w:val="004E3055"/>
    <w:rsid w:val="005249E5"/>
    <w:rsid w:val="0052637D"/>
    <w:rsid w:val="00547360"/>
    <w:rsid w:val="0055088D"/>
    <w:rsid w:val="00574B49"/>
    <w:rsid w:val="00587285"/>
    <w:rsid w:val="00591CE1"/>
    <w:rsid w:val="005A1E53"/>
    <w:rsid w:val="005A39B4"/>
    <w:rsid w:val="005B5A8F"/>
    <w:rsid w:val="005D3B04"/>
    <w:rsid w:val="005F5090"/>
    <w:rsid w:val="006121F5"/>
    <w:rsid w:val="006412DD"/>
    <w:rsid w:val="006559BA"/>
    <w:rsid w:val="00661235"/>
    <w:rsid w:val="00663422"/>
    <w:rsid w:val="00675121"/>
    <w:rsid w:val="006838B0"/>
    <w:rsid w:val="006A12BC"/>
    <w:rsid w:val="006A6048"/>
    <w:rsid w:val="006E0FEA"/>
    <w:rsid w:val="007015C9"/>
    <w:rsid w:val="00706C1D"/>
    <w:rsid w:val="007566D2"/>
    <w:rsid w:val="00782F05"/>
    <w:rsid w:val="007A5148"/>
    <w:rsid w:val="007B3F3D"/>
    <w:rsid w:val="007B4E75"/>
    <w:rsid w:val="007D3659"/>
    <w:rsid w:val="00815D66"/>
    <w:rsid w:val="0085584D"/>
    <w:rsid w:val="00861BFA"/>
    <w:rsid w:val="0087103E"/>
    <w:rsid w:val="0088047C"/>
    <w:rsid w:val="0088234A"/>
    <w:rsid w:val="008B13FA"/>
    <w:rsid w:val="008C0F6E"/>
    <w:rsid w:val="008C3489"/>
    <w:rsid w:val="008D04A1"/>
    <w:rsid w:val="008D3988"/>
    <w:rsid w:val="008E2970"/>
    <w:rsid w:val="008F770E"/>
    <w:rsid w:val="00920906"/>
    <w:rsid w:val="00967A64"/>
    <w:rsid w:val="009C308E"/>
    <w:rsid w:val="009E45F3"/>
    <w:rsid w:val="009F1ACF"/>
    <w:rsid w:val="00A516B4"/>
    <w:rsid w:val="00A70C57"/>
    <w:rsid w:val="00A864CF"/>
    <w:rsid w:val="00AA027F"/>
    <w:rsid w:val="00AB1941"/>
    <w:rsid w:val="00AE1D4B"/>
    <w:rsid w:val="00AF300A"/>
    <w:rsid w:val="00AF43CF"/>
    <w:rsid w:val="00B06B45"/>
    <w:rsid w:val="00B256E9"/>
    <w:rsid w:val="00B9332E"/>
    <w:rsid w:val="00BA4BA2"/>
    <w:rsid w:val="00BD2BE0"/>
    <w:rsid w:val="00C03B9C"/>
    <w:rsid w:val="00C503A5"/>
    <w:rsid w:val="00C56EFA"/>
    <w:rsid w:val="00C87226"/>
    <w:rsid w:val="00C90CA2"/>
    <w:rsid w:val="00C94F4E"/>
    <w:rsid w:val="00CA12CC"/>
    <w:rsid w:val="00D0519A"/>
    <w:rsid w:val="00D26F35"/>
    <w:rsid w:val="00D36911"/>
    <w:rsid w:val="00D44E5C"/>
    <w:rsid w:val="00D56641"/>
    <w:rsid w:val="00D74E7F"/>
    <w:rsid w:val="00D76CD8"/>
    <w:rsid w:val="00D83E23"/>
    <w:rsid w:val="00DA1DA9"/>
    <w:rsid w:val="00DC535B"/>
    <w:rsid w:val="00DD0D49"/>
    <w:rsid w:val="00DE2BAE"/>
    <w:rsid w:val="00DE43EE"/>
    <w:rsid w:val="00E24B72"/>
    <w:rsid w:val="00E35B60"/>
    <w:rsid w:val="00E631A5"/>
    <w:rsid w:val="00E77C5C"/>
    <w:rsid w:val="00EA6E12"/>
    <w:rsid w:val="00EB000C"/>
    <w:rsid w:val="00F83654"/>
    <w:rsid w:val="00F930BD"/>
    <w:rsid w:val="00FD4D10"/>
    <w:rsid w:val="0A6F2503"/>
    <w:rsid w:val="0BC43108"/>
    <w:rsid w:val="1ECDF544"/>
    <w:rsid w:val="458DA5C3"/>
    <w:rsid w:val="47382F85"/>
    <w:rsid w:val="4CFF42CD"/>
    <w:rsid w:val="4EE2E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070DF7"/>
  <w15:chartTrackingRefBased/>
  <w15:docId w15:val="{1F0B562E-B79C-624E-BDB1-8397B51AF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semiHidden="1" w:unhideWhenUsed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Heading1">
    <w:name w:val="heading 1"/>
    <w:aliases w:val="headline"/>
    <w:basedOn w:val="Normal"/>
    <w:next w:val="Normal"/>
    <w:link w:val="Heading1Char"/>
    <w:uiPriority w:val="9"/>
    <w:rsid w:val="00C87226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C87226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aliases w:val="subhead left,Subhead left"/>
    <w:basedOn w:val="Heading2"/>
    <w:next w:val="Normal"/>
    <w:link w:val="TitleChar"/>
    <w:uiPriority w:val="10"/>
    <w:qFormat/>
    <w:rsid w:val="00C87226"/>
    <w:pPr>
      <w:keepNext w:val="0"/>
      <w:keepLines w:val="0"/>
      <w:tabs>
        <w:tab w:val="left" w:pos="4680"/>
      </w:tabs>
      <w:spacing w:before="0" w:after="100"/>
    </w:pPr>
    <w:rPr>
      <w:rFonts w:ascii="Aero Matics" w:hAnsi="Aero Matics" w:eastAsiaTheme="minorEastAsia" w:cstheme="minorBidi"/>
      <w:b/>
      <w:bCs/>
      <w:caps/>
      <w:color w:val="C8102E"/>
      <w:sz w:val="28"/>
      <w:szCs w:val="28"/>
    </w:rPr>
  </w:style>
  <w:style w:type="character" w:styleId="TitleChar" w:customStyle="1">
    <w:name w:val="Title Char"/>
    <w:aliases w:val="subhead left Char,Subhead left Char"/>
    <w:basedOn w:val="DefaultParagraphFont"/>
    <w:link w:val="Title"/>
    <w:uiPriority w:val="10"/>
    <w:rsid w:val="00C87226"/>
    <w:rPr>
      <w:rFonts w:ascii="Aero Matics" w:hAnsi="Aero Matics" w:eastAsiaTheme="minorEastAsia"/>
      <w:b/>
      <w:bCs/>
      <w:caps/>
      <w:color w:val="C8102E"/>
      <w:sz w:val="28"/>
      <w:szCs w:val="28"/>
    </w:rPr>
  </w:style>
  <w:style w:type="paragraph" w:styleId="Subtitle">
    <w:name w:val="Subtitle"/>
    <w:aliases w:val="body copy,Body copy"/>
    <w:basedOn w:val="Normal"/>
    <w:next w:val="Normal"/>
    <w:link w:val="SubtitleChar"/>
    <w:uiPriority w:val="11"/>
    <w:qFormat/>
    <w:rsid w:val="00C87226"/>
    <w:rPr>
      <w:rFonts w:ascii="Acumin Pro" w:hAnsi="Acumin Pro" w:cs="Tahoma" w:eastAsiaTheme="minorEastAsia"/>
    </w:rPr>
  </w:style>
  <w:style w:type="character" w:styleId="SubtitleChar" w:customStyle="1">
    <w:name w:val="Subtitle Char"/>
    <w:aliases w:val="body copy Char,Body copy Char"/>
    <w:basedOn w:val="DefaultParagraphFont"/>
    <w:link w:val="Subtitle"/>
    <w:uiPriority w:val="11"/>
    <w:rsid w:val="00C87226"/>
    <w:rPr>
      <w:rFonts w:ascii="Acumin Pro" w:hAnsi="Acumin Pro" w:cs="Tahoma" w:eastAsiaTheme="minorEastAsia"/>
    </w:rPr>
  </w:style>
  <w:style w:type="paragraph" w:styleId="pageheadline" w:customStyle="1">
    <w:name w:val="page headline"/>
    <w:basedOn w:val="Heading1"/>
    <w:link w:val="pageheadlineChar"/>
    <w:qFormat/>
    <w:rsid w:val="00C87226"/>
    <w:pPr>
      <w:keepNext w:val="0"/>
      <w:keepLines w:val="0"/>
      <w:tabs>
        <w:tab w:val="left" w:pos="3510"/>
        <w:tab w:val="left" w:pos="4680"/>
      </w:tabs>
      <w:spacing w:before="0"/>
    </w:pPr>
    <w:rPr>
      <w:rFonts w:ascii="Gobold Bold" w:hAnsi="Gobold Bold" w:cs="Times New Roman (Body CS)" w:eastAsiaTheme="minorEastAsia"/>
      <w:b/>
      <w:caps/>
      <w:color w:val="00205B"/>
      <w:spacing w:val="10"/>
      <w:sz w:val="44"/>
      <w:szCs w:val="44"/>
    </w:rPr>
  </w:style>
  <w:style w:type="character" w:styleId="pageheadlineChar" w:customStyle="1">
    <w:name w:val="page headline Char"/>
    <w:basedOn w:val="DefaultParagraphFont"/>
    <w:link w:val="pageheadline"/>
    <w:rsid w:val="00C87226"/>
    <w:rPr>
      <w:rFonts w:ascii="Gobold Bold" w:hAnsi="Gobold Bold" w:cs="Times New Roman (Body CS)" w:eastAsiaTheme="minorEastAsia"/>
      <w:b/>
      <w:caps/>
      <w:color w:val="00205B"/>
      <w:spacing w:val="10"/>
      <w:sz w:val="44"/>
      <w:szCs w:val="44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C87226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Heading1Char" w:customStyle="1">
    <w:name w:val="Heading 1 Char"/>
    <w:aliases w:val="headline Char"/>
    <w:basedOn w:val="DefaultParagraphFont"/>
    <w:link w:val="Heading1"/>
    <w:uiPriority w:val="9"/>
    <w:rsid w:val="00C87226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NoSpacing">
    <w:name w:val="No Spacing"/>
    <w:uiPriority w:val="1"/>
    <w:rsid w:val="00C87226"/>
  </w:style>
  <w:style w:type="paragraph" w:styleId="Header">
    <w:name w:val="header"/>
    <w:basedOn w:val="Normal"/>
    <w:link w:val="HeaderChar"/>
    <w:uiPriority w:val="99"/>
    <w:unhideWhenUsed/>
    <w:rsid w:val="00C87226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C87226"/>
  </w:style>
  <w:style w:type="paragraph" w:styleId="Footer">
    <w:name w:val="footer"/>
    <w:basedOn w:val="Normal"/>
    <w:link w:val="FooterChar"/>
    <w:uiPriority w:val="99"/>
    <w:unhideWhenUsed/>
    <w:rsid w:val="00C87226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87226"/>
  </w:style>
  <w:style w:type="paragraph" w:styleId="BalloonText">
    <w:name w:val="Balloon Text"/>
    <w:basedOn w:val="Normal"/>
    <w:link w:val="BalloonTextChar"/>
    <w:uiPriority w:val="99"/>
    <w:semiHidden/>
    <w:unhideWhenUsed/>
    <w:rsid w:val="00C87226"/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C87226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C503A5"/>
    <w:pPr>
      <w:ind w:left="720"/>
      <w:contextualSpacing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E77C5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516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16B4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A516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16B4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516B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4312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2960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 xmlns="ce35482b-3b69-469d-b89e-26d99b6ea2f7" xsi:nil="true"/>
    <Summary_x002c_workingtitleonly xmlns="ce35482b-3b69-469d-b89e-26d99b6ea2f7" xsi:nil="true"/>
    <TaxCatchAll xmlns="bddea4e7-0568-4fe5-8ebc-a72b451f25fc" xsi:nil="true"/>
    <lcf76f155ced4ddcb4097134ff3c332f xmlns="ce35482b-3b69-469d-b89e-26d99b6ea2f7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1599569FCF414B899CC09D8290CF26" ma:contentTypeVersion="21" ma:contentTypeDescription="Create a new document." ma:contentTypeScope="" ma:versionID="aa46dc1b6932af218d8f41bed76c8960">
  <xsd:schema xmlns:xsd="http://www.w3.org/2001/XMLSchema" xmlns:xs="http://www.w3.org/2001/XMLSchema" xmlns:p="http://schemas.microsoft.com/office/2006/metadata/properties" xmlns:ns2="ce35482b-3b69-469d-b89e-26d99b6ea2f7" xmlns:ns3="bddea4e7-0568-4fe5-8ebc-a72b451f25fc" targetNamespace="http://schemas.microsoft.com/office/2006/metadata/properties" ma:root="true" ma:fieldsID="a5b8e0ce01f233f81450e8a35c1a4e98" ns2:_="" ns3:_="">
    <xsd:import namespace="ce35482b-3b69-469d-b89e-26d99b6ea2f7"/>
    <xsd:import namespace="bddea4e7-0568-4fe5-8ebc-a72b451f25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Note" minOccurs="0"/>
                <xsd:element ref="ns2:MediaServiceAutoKeyPoints" minOccurs="0"/>
                <xsd:element ref="ns2:MediaServiceKeyPoints" minOccurs="0"/>
                <xsd:element ref="ns2:Summary_x002c_workingtitleonly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35482b-3b69-469d-b89e-26d99b6ea2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Note" ma:index="18" nillable="true" ma:displayName="Note" ma:format="Dropdown" ma:internalName="Note">
      <xsd:simpleType>
        <xsd:restriction base="dms:Text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ummary_x002c_workingtitleonly" ma:index="21" nillable="true" ma:displayName="Description" ma:format="Dropdown" ma:internalName="Summary_x002c_workingtitleonly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b26a1b2-d6a7-4698-baa2-dcbee4c751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dea4e7-0568-4fe5-8ebc-a72b451f25f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b4255aa-38f1-4f19-8c73-fde0bd1f450e}" ma:internalName="TaxCatchAll" ma:showField="CatchAllData" ma:web="bddea4e7-0568-4fe5-8ebc-a72b451f25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417711-AA96-431F-82E5-4A5726C255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793010-3C38-4CDF-B3EE-84E82D9B99ED}">
  <ds:schemaRefs>
    <ds:schemaRef ds:uri="http://schemas.microsoft.com/office/2006/metadata/properties"/>
    <ds:schemaRef ds:uri="http://schemas.microsoft.com/office/infopath/2007/PartnerControls"/>
    <ds:schemaRef ds:uri="ce35482b-3b69-469d-b89e-26d99b6ea2f7"/>
  </ds:schemaRefs>
</ds:datastoreItem>
</file>

<file path=customXml/itemProps3.xml><?xml version="1.0" encoding="utf-8"?>
<ds:datastoreItem xmlns:ds="http://schemas.openxmlformats.org/officeDocument/2006/customXml" ds:itemID="{B566DD5D-ADF6-49DF-A3E1-50ED8C8523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4432288-4D0F-466E-AD04-4601D78516D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Hughes, Heather</dc:creator>
  <keywords/>
  <dc:description/>
  <lastModifiedBy>Porterfield, Lyn</lastModifiedBy>
  <revision>4</revision>
  <dcterms:created xsi:type="dcterms:W3CDTF">2022-05-26T18:52:00.0000000Z</dcterms:created>
  <dcterms:modified xsi:type="dcterms:W3CDTF">2024-07-24T23:24:52.0979108Z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0x010100571599569FCF414B899CC09D8290CF26</vt:lpwstr>
  </property>
  <property fmtid="{D5CDD505-2E9C-101B-9397-08002B2CF9AE}" pid="3" name="MediaServiceImageTags">
    <vt:lpwstr/>
  </property>
</Properties>
</file>