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8AD15" w14:textId="77777777" w:rsidR="00AE3051" w:rsidRDefault="00AE3051" w:rsidP="00AE3051">
      <w:pPr>
        <w:pStyle w:val="pageheadline"/>
      </w:pPr>
      <w:r>
        <w:t>athletic training modalities and massages</w:t>
      </w:r>
    </w:p>
    <w:p w14:paraId="3304BB52" w14:textId="77777777" w:rsidR="00AE3051" w:rsidRDefault="00AE3051" w:rsidP="00AE3051">
      <w:pPr>
        <w:pStyle w:val="Title"/>
      </w:pPr>
      <w:r>
        <w:t xml:space="preserve">annual consent </w:t>
      </w:r>
    </w:p>
    <w:p w14:paraId="57931792" w14:textId="77777777" w:rsidR="00AE3051" w:rsidRDefault="00AE3051" w:rsidP="00AE3051"/>
    <w:p w14:paraId="40FC33A0" w14:textId="3D410820" w:rsidR="00AE3051" w:rsidRDefault="00AE3051" w:rsidP="00AE3051">
      <w:pPr>
        <w:spacing w:line="276" w:lineRule="auto"/>
      </w:pPr>
      <w:r>
        <w:t xml:space="preserve">I, </w:t>
      </w:r>
      <w:r w:rsidR="009A7587">
        <w:t xml:space="preserve">_______________________ (Parent/Guardian Name) </w:t>
      </w:r>
      <w:r>
        <w:t xml:space="preserve">as the parent/guardian of </w:t>
      </w:r>
      <w:r w:rsidR="00A939A1">
        <w:t>_______________________ (Minor Athlete Name)</w:t>
      </w:r>
      <w:r>
        <w:t xml:space="preserve"> hereby authorize and consent for said Minor Athlete to receive In-Program athletic training modalities, massages or rubdowns for injuries for a time period of one year from the date of this consent.</w:t>
      </w:r>
    </w:p>
    <w:p w14:paraId="26555712" w14:textId="77777777" w:rsidR="00AE3051" w:rsidRDefault="00AE3051" w:rsidP="00AE3051">
      <w:pPr>
        <w:spacing w:line="276" w:lineRule="auto"/>
      </w:pPr>
    </w:p>
    <w:p w14:paraId="32FA0E21" w14:textId="77777777" w:rsidR="00AE3051" w:rsidRDefault="00AE3051" w:rsidP="00AE3051">
      <w:pPr>
        <w:spacing w:line="276" w:lineRule="auto"/>
      </w:pPr>
      <w:r>
        <w:t>I understand the following guidelines apply for Athletic Training Modalities and Massages:</w:t>
      </w:r>
    </w:p>
    <w:p w14:paraId="3DFCD17E" w14:textId="77777777" w:rsidR="00AE3051" w:rsidRDefault="00AE3051" w:rsidP="00AE3051">
      <w:pPr>
        <w:pStyle w:val="ListParagraph"/>
        <w:numPr>
          <w:ilvl w:val="0"/>
          <w:numId w:val="7"/>
        </w:numPr>
        <w:spacing w:line="276" w:lineRule="auto"/>
      </w:pPr>
      <w:r>
        <w:t>All sessions must follow the One-on-One Interactions Policy as found in the USAL Minor Athlete Abuse Prevention Policy.</w:t>
      </w:r>
    </w:p>
    <w:p w14:paraId="26FDAFE2" w14:textId="77777777" w:rsidR="00AE3051" w:rsidRDefault="00AE3051" w:rsidP="00AE3051">
      <w:pPr>
        <w:pStyle w:val="ListParagraph"/>
        <w:numPr>
          <w:ilvl w:val="0"/>
          <w:numId w:val="7"/>
        </w:numPr>
        <w:spacing w:line="276" w:lineRule="auto"/>
      </w:pPr>
      <w:r>
        <w:t>All sessions must have a second Adult Participant physically present for the treatment to occur.</w:t>
      </w:r>
    </w:p>
    <w:p w14:paraId="6D513429" w14:textId="77777777" w:rsidR="00AE3051" w:rsidRDefault="00AE3051" w:rsidP="00AE3051">
      <w:pPr>
        <w:pStyle w:val="ListParagraph"/>
        <w:numPr>
          <w:ilvl w:val="0"/>
          <w:numId w:val="7"/>
        </w:numPr>
        <w:spacing w:line="276" w:lineRule="auto"/>
      </w:pPr>
      <w:r>
        <w:t>My Minor Athlete will be fully or partially clothed and their breasts, buttocks, groin, and genitals will always be covered.</w:t>
      </w:r>
    </w:p>
    <w:p w14:paraId="5F4AF889" w14:textId="77777777" w:rsidR="00AE3051" w:rsidRDefault="00AE3051" w:rsidP="00AE3051">
      <w:pPr>
        <w:pStyle w:val="ListParagraph"/>
        <w:numPr>
          <w:ilvl w:val="0"/>
          <w:numId w:val="7"/>
        </w:numPr>
        <w:spacing w:line="276" w:lineRule="auto"/>
      </w:pPr>
      <w:r>
        <w:t>A parent/guardian must be permitted to observe treatment, except for situations where it occurs in a competition or training venue that limits credentialing.</w:t>
      </w:r>
    </w:p>
    <w:p w14:paraId="5A2D927C" w14:textId="77777777" w:rsidR="00AE3051" w:rsidRDefault="00AE3051" w:rsidP="00AE3051">
      <w:pPr>
        <w:pStyle w:val="ListParagraph"/>
        <w:numPr>
          <w:ilvl w:val="0"/>
          <w:numId w:val="7"/>
        </w:numPr>
        <w:spacing w:line="276" w:lineRule="auto"/>
      </w:pPr>
      <w:r>
        <w:t>Consent for Athletic Training Modalities and Massages can be withdrawn at any time.</w:t>
      </w:r>
    </w:p>
    <w:p w14:paraId="21597C69" w14:textId="77777777" w:rsidR="00AE3051" w:rsidRDefault="00AE3051" w:rsidP="00AE3051">
      <w:pPr>
        <w:spacing w:line="276" w:lineRule="auto"/>
      </w:pPr>
    </w:p>
    <w:p w14:paraId="22FCFF06" w14:textId="77777777" w:rsidR="00A939A1" w:rsidRDefault="00A939A1" w:rsidP="00A939A1">
      <w:pPr>
        <w:spacing w:line="276" w:lineRule="auto"/>
      </w:pPr>
      <w:r>
        <w:t>Parent/Guardian Signature: __________________________  Date: ___________________</w:t>
      </w:r>
    </w:p>
    <w:p w14:paraId="729E7EF6" w14:textId="77777777" w:rsidR="00AE3051" w:rsidRDefault="00AE3051" w:rsidP="00AE3051"/>
    <w:p w14:paraId="4579A991" w14:textId="77777777" w:rsidR="00AE3051" w:rsidRDefault="00AE3051" w:rsidP="00AE3051">
      <w:pPr>
        <w:pStyle w:val="Title"/>
      </w:pPr>
    </w:p>
    <w:p w14:paraId="5EE05264" w14:textId="77777777" w:rsidR="00AA47F5" w:rsidRDefault="00AA47F5" w:rsidP="00AE3051">
      <w:pPr>
        <w:pStyle w:val="Title"/>
      </w:pPr>
    </w:p>
    <w:p w14:paraId="5E39C7D1" w14:textId="77777777" w:rsidR="00AA47F5" w:rsidRDefault="00AA47F5" w:rsidP="00AE3051">
      <w:pPr>
        <w:pStyle w:val="Title"/>
      </w:pPr>
    </w:p>
    <w:p w14:paraId="292CFD58" w14:textId="77777777" w:rsidR="00AA47F5" w:rsidRDefault="00AA47F5" w:rsidP="00AE3051">
      <w:pPr>
        <w:pStyle w:val="Title"/>
      </w:pPr>
    </w:p>
    <w:p w14:paraId="1E2FAB17" w14:textId="77777777" w:rsidR="00AA47F5" w:rsidRDefault="00AA47F5" w:rsidP="00AE3051">
      <w:pPr>
        <w:pStyle w:val="Title"/>
      </w:pPr>
    </w:p>
    <w:p w14:paraId="51EEF1A0" w14:textId="77777777" w:rsidR="00AA47F5" w:rsidRDefault="00AA47F5" w:rsidP="00AE3051">
      <w:pPr>
        <w:pStyle w:val="Title"/>
      </w:pPr>
    </w:p>
    <w:p w14:paraId="79C31D08" w14:textId="77777777" w:rsidR="00AA47F5" w:rsidRDefault="00AA47F5" w:rsidP="00AE3051">
      <w:pPr>
        <w:pStyle w:val="Title"/>
      </w:pPr>
    </w:p>
    <w:p w14:paraId="50869C9C" w14:textId="77777777" w:rsidR="00AA47F5" w:rsidRDefault="00AA47F5" w:rsidP="00AE3051">
      <w:pPr>
        <w:pStyle w:val="Title"/>
      </w:pPr>
    </w:p>
    <w:p w14:paraId="592085F9" w14:textId="77777777" w:rsidR="00AA47F5" w:rsidRDefault="00AA47F5" w:rsidP="00AE3051">
      <w:pPr>
        <w:pStyle w:val="Title"/>
      </w:pPr>
    </w:p>
    <w:p w14:paraId="28212EF2" w14:textId="77777777" w:rsidR="00AA47F5" w:rsidRDefault="00AA47F5" w:rsidP="00AE3051">
      <w:pPr>
        <w:pStyle w:val="Title"/>
      </w:pPr>
    </w:p>
    <w:p w14:paraId="1516B58B" w14:textId="77777777" w:rsidR="00AA47F5" w:rsidRDefault="00AA47F5" w:rsidP="00AE3051">
      <w:pPr>
        <w:pStyle w:val="Title"/>
      </w:pPr>
    </w:p>
    <w:p w14:paraId="2695B0A3" w14:textId="77777777" w:rsidR="00AA47F5" w:rsidRDefault="00AA47F5" w:rsidP="00AE3051">
      <w:pPr>
        <w:pStyle w:val="Title"/>
      </w:pPr>
    </w:p>
    <w:p w14:paraId="554A7648" w14:textId="365644AF" w:rsidR="00AE3051" w:rsidRDefault="00AE3051" w:rsidP="00AE3051">
      <w:pPr>
        <w:pStyle w:val="Title"/>
      </w:pPr>
      <w:r>
        <w:lastRenderedPageBreak/>
        <w:t>specific dates consent</w:t>
      </w:r>
    </w:p>
    <w:p w14:paraId="24A88F7C" w14:textId="77777777" w:rsidR="00AE3051" w:rsidRDefault="00AE3051" w:rsidP="00AE3051"/>
    <w:p w14:paraId="07DF5569" w14:textId="36032240" w:rsidR="00AE3051" w:rsidRDefault="00AE3051" w:rsidP="00E64675">
      <w:pPr>
        <w:pStyle w:val="Subtitle"/>
        <w:spacing w:line="276" w:lineRule="auto"/>
      </w:pPr>
      <w:r>
        <w:t xml:space="preserve">I, </w:t>
      </w:r>
      <w:r w:rsidR="007C5D5F">
        <w:t xml:space="preserve">________________________ (Parent/Guardian </w:t>
      </w:r>
      <w:r w:rsidR="00672189">
        <w:t xml:space="preserve">Name) </w:t>
      </w:r>
      <w:r>
        <w:t xml:space="preserve">as the parent/guardian of </w:t>
      </w:r>
      <w:r w:rsidR="00672189">
        <w:t xml:space="preserve">________________________ (Minor Athlete </w:t>
      </w:r>
      <w:r w:rsidR="00840750">
        <w:t xml:space="preserve">Name) </w:t>
      </w:r>
      <w:r>
        <w:t>hereby authorize and consent for said Minor Athlete to receive In-Program athletic training modalities, massages, or rubdowns for injuries under the following parameters:</w:t>
      </w:r>
    </w:p>
    <w:p w14:paraId="1DDC6228" w14:textId="77777777" w:rsidR="00AE3051" w:rsidRDefault="00AE3051" w:rsidP="00AE3051">
      <w:pPr>
        <w:pStyle w:val="ListParagraph"/>
        <w:numPr>
          <w:ilvl w:val="0"/>
          <w:numId w:val="8"/>
        </w:numPr>
        <w:spacing w:line="276" w:lineRule="auto"/>
      </w:pPr>
      <w:r>
        <w:t>All sessions must follow the One-on-One Interactions Policy as found in the USAL Minor Athlete Abuse Prevention Policy.</w:t>
      </w:r>
    </w:p>
    <w:p w14:paraId="2AAE572C" w14:textId="77777777" w:rsidR="00AE3051" w:rsidRDefault="00AE3051" w:rsidP="00AE3051">
      <w:pPr>
        <w:pStyle w:val="ListParagraph"/>
        <w:numPr>
          <w:ilvl w:val="0"/>
          <w:numId w:val="8"/>
        </w:numPr>
        <w:spacing w:line="276" w:lineRule="auto"/>
      </w:pPr>
      <w:r>
        <w:t>All sessions must have a second Adult Participant physically present for the treatment to occur.</w:t>
      </w:r>
    </w:p>
    <w:p w14:paraId="7D530720" w14:textId="77777777" w:rsidR="00AE3051" w:rsidRDefault="00AE3051" w:rsidP="00AE3051">
      <w:pPr>
        <w:pStyle w:val="ListParagraph"/>
        <w:numPr>
          <w:ilvl w:val="0"/>
          <w:numId w:val="8"/>
        </w:numPr>
        <w:spacing w:line="276" w:lineRule="auto"/>
      </w:pPr>
      <w:r>
        <w:t>My Minor Athlete will be fully or partially clothed and their breasts, buttocks, groin, and genitals will always be covered.</w:t>
      </w:r>
    </w:p>
    <w:p w14:paraId="75455626" w14:textId="77777777" w:rsidR="00AE3051" w:rsidRDefault="00AE3051" w:rsidP="00AE3051">
      <w:pPr>
        <w:pStyle w:val="ListParagraph"/>
        <w:numPr>
          <w:ilvl w:val="0"/>
          <w:numId w:val="8"/>
        </w:numPr>
        <w:spacing w:line="276" w:lineRule="auto"/>
      </w:pPr>
      <w:r>
        <w:t>A parent/guardian must be permitted to observe treatment, except for situations where it occurs in a competition or training venue that limits credentialing.</w:t>
      </w:r>
    </w:p>
    <w:p w14:paraId="0006F601" w14:textId="77777777" w:rsidR="00AE3051" w:rsidRDefault="00AE3051" w:rsidP="00AE3051">
      <w:pPr>
        <w:pStyle w:val="ListParagraph"/>
        <w:numPr>
          <w:ilvl w:val="0"/>
          <w:numId w:val="8"/>
        </w:numPr>
        <w:spacing w:line="276" w:lineRule="auto"/>
      </w:pPr>
      <w:r>
        <w:t>Consent for Athletic Training Modalities and Massages can be withdrawn at any time.</w:t>
      </w:r>
    </w:p>
    <w:p w14:paraId="26184421" w14:textId="77777777" w:rsidR="00AE3051" w:rsidRDefault="00AE3051" w:rsidP="00AE3051">
      <w:pPr>
        <w:spacing w:line="276" w:lineRule="auto"/>
      </w:pPr>
    </w:p>
    <w:p w14:paraId="0BFA6F93" w14:textId="77777777" w:rsidR="00AE3051" w:rsidRDefault="00AE3051" w:rsidP="00AE3051">
      <w:pPr>
        <w:spacing w:line="276" w:lineRule="auto"/>
      </w:pPr>
      <w:r>
        <w:t>Location of Training Session: ____________________________________________________</w:t>
      </w:r>
    </w:p>
    <w:p w14:paraId="21970364" w14:textId="77777777" w:rsidR="00AE3051" w:rsidRDefault="00AE3051" w:rsidP="00AE3051">
      <w:pPr>
        <w:spacing w:line="276" w:lineRule="auto"/>
      </w:pPr>
    </w:p>
    <w:p w14:paraId="3969D484" w14:textId="07205E3F" w:rsidR="00AE3051" w:rsidRDefault="007D32EE" w:rsidP="00AE3051">
      <w:pPr>
        <w:spacing w:line="276" w:lineRule="auto"/>
      </w:pPr>
      <w:r>
        <w:t>Date(s)</w:t>
      </w:r>
      <w:r w:rsidR="00AE3051">
        <w:t xml:space="preserve"> of Training Session: __________________________________________________</w:t>
      </w:r>
      <w:r>
        <w:t>___</w:t>
      </w:r>
    </w:p>
    <w:p w14:paraId="2C0AA6D8" w14:textId="77777777" w:rsidR="00AE3051" w:rsidRDefault="00AE3051" w:rsidP="00AE3051">
      <w:pPr>
        <w:spacing w:line="276" w:lineRule="auto"/>
      </w:pPr>
    </w:p>
    <w:p w14:paraId="2FAF6C9C" w14:textId="77777777" w:rsidR="00AE3051" w:rsidRDefault="00AE3051" w:rsidP="00AE3051">
      <w:pPr>
        <w:spacing w:line="276" w:lineRule="auto"/>
      </w:pPr>
      <w:r>
        <w:t>Time Period of Consent: _______________________________________________________</w:t>
      </w:r>
    </w:p>
    <w:p w14:paraId="77E662BA" w14:textId="77777777" w:rsidR="00AE3051" w:rsidRDefault="00AE3051" w:rsidP="00AE3051">
      <w:pPr>
        <w:spacing w:line="276" w:lineRule="auto"/>
      </w:pPr>
    </w:p>
    <w:p w14:paraId="5C667367" w14:textId="77777777" w:rsidR="00AE3051" w:rsidRDefault="00AE3051" w:rsidP="00AE3051">
      <w:pPr>
        <w:spacing w:line="276" w:lineRule="auto"/>
      </w:pPr>
    </w:p>
    <w:p w14:paraId="1386ADCF" w14:textId="77777777" w:rsidR="00E64675" w:rsidRDefault="00E64675" w:rsidP="00E64675">
      <w:pPr>
        <w:spacing w:line="276" w:lineRule="auto"/>
      </w:pPr>
      <w:r>
        <w:t>Parent/Guardian Signature: __________________________  Date: ___________________</w:t>
      </w:r>
    </w:p>
    <w:p w14:paraId="27293A87" w14:textId="0E4D9522" w:rsidR="007914BC" w:rsidRPr="00C87226" w:rsidRDefault="007914BC" w:rsidP="3AB3F4D8"/>
    <w:sectPr w:rsidR="007914BC" w:rsidRPr="00C87226" w:rsidSect="00C872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A9AA1" w14:textId="77777777" w:rsidR="009756AC" w:rsidRDefault="009756AC" w:rsidP="00C87226">
      <w:r>
        <w:separator/>
      </w:r>
    </w:p>
  </w:endnote>
  <w:endnote w:type="continuationSeparator" w:id="0">
    <w:p w14:paraId="06DDCBF8" w14:textId="77777777" w:rsidR="009756AC" w:rsidRDefault="009756AC" w:rsidP="00C87226">
      <w:r>
        <w:continuationSeparator/>
      </w:r>
    </w:p>
  </w:endnote>
  <w:endnote w:type="continuationNotice" w:id="1">
    <w:p w14:paraId="78CF98B4" w14:textId="77777777" w:rsidR="009756AC" w:rsidRDefault="009756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2BD43-63FC-4D83-AE95-411866F838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B187466-995B-46A8-8E6F-B5AC2B4DB354}"/>
  </w:font>
  <w:font w:name="Aero Matics">
    <w:altName w:val="Calibri"/>
    <w:charset w:val="00"/>
    <w:family w:val="swiss"/>
    <w:pitch w:val="variable"/>
    <w:sig w:usb0="A000002F" w:usb1="0000000A" w:usb2="00000000" w:usb3="00000000" w:csb0="00000111" w:csb1="00000000"/>
    <w:embedBold r:id="rId3" w:fontKey="{490595E7-C58A-4026-96E1-8D3F487B66A2}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0BF0B8-5E02-4E5F-99C4-265C0E83BD62}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  <w:embedBold r:id="rId5" w:fontKey="{0E9F3B5C-6856-4935-854F-19F5BB80B4B8}"/>
  </w:font>
  <w:font w:name="Times New Roman (Body CS)">
    <w:altName w:val="Times New Roman"/>
    <w:charset w:val="00"/>
    <w:family w:val="roman"/>
    <w:pitch w:val="default"/>
  </w:font>
  <w:font w:name="Gobold Lowplus">
    <w:altName w:val="Gobold Lowplus"/>
    <w:charset w:val="00"/>
    <w:family w:val="auto"/>
    <w:pitch w:val="variable"/>
    <w:sig w:usb0="800000A7" w:usb1="0000004A" w:usb2="00000000" w:usb3="00000000" w:csb0="00000001" w:csb1="00000000"/>
    <w:embedRegular r:id="rId6" w:fontKey="{4235EE79-341E-4BE4-8B2B-7118A849F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8708" w14:textId="77777777" w:rsidR="006A6048" w:rsidRDefault="006A6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FFD9" w14:textId="77777777" w:rsidR="006A6048" w:rsidRDefault="006A60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3825" w14:textId="77777777" w:rsidR="006A6048" w:rsidRDefault="006A6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D7150" w14:textId="77777777" w:rsidR="009756AC" w:rsidRDefault="009756AC" w:rsidP="00C87226">
      <w:r>
        <w:separator/>
      </w:r>
    </w:p>
  </w:footnote>
  <w:footnote w:type="continuationSeparator" w:id="0">
    <w:p w14:paraId="3F1BF31E" w14:textId="77777777" w:rsidR="009756AC" w:rsidRDefault="009756AC" w:rsidP="00C87226">
      <w:r>
        <w:continuationSeparator/>
      </w:r>
    </w:p>
  </w:footnote>
  <w:footnote w:type="continuationNotice" w:id="1">
    <w:p w14:paraId="0137D7D1" w14:textId="77777777" w:rsidR="009756AC" w:rsidRDefault="009756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37D4" w14:textId="77777777" w:rsidR="006A6048" w:rsidRDefault="006A6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9761B" wp14:editId="52E30000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FB4F" w14:textId="77777777" w:rsidR="006A6048" w:rsidRDefault="006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6FDB"/>
    <w:multiLevelType w:val="hybridMultilevel"/>
    <w:tmpl w:val="542EDE3C"/>
    <w:lvl w:ilvl="0" w:tplc="2BF849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A4D2A"/>
    <w:multiLevelType w:val="multilevel"/>
    <w:tmpl w:val="1C8432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7E"/>
    <w:multiLevelType w:val="multilevel"/>
    <w:tmpl w:val="BF083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8282FBD"/>
    <w:multiLevelType w:val="multilevel"/>
    <w:tmpl w:val="3F82DDE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righ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54DBC"/>
    <w:multiLevelType w:val="hybridMultilevel"/>
    <w:tmpl w:val="3EB04F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F2316"/>
    <w:multiLevelType w:val="multilevel"/>
    <w:tmpl w:val="7B248A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6A267FE6"/>
    <w:multiLevelType w:val="hybridMultilevel"/>
    <w:tmpl w:val="7B6A239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443E1"/>
    <w:multiLevelType w:val="hybridMultilevel"/>
    <w:tmpl w:val="7B6A2396"/>
    <w:lvl w:ilvl="0" w:tplc="F740F3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043204">
    <w:abstractNumId w:val="1"/>
  </w:num>
  <w:num w:numId="2" w16cid:durableId="534004306">
    <w:abstractNumId w:val="5"/>
  </w:num>
  <w:num w:numId="3" w16cid:durableId="855271156">
    <w:abstractNumId w:val="2"/>
  </w:num>
  <w:num w:numId="4" w16cid:durableId="1966035288">
    <w:abstractNumId w:val="3"/>
  </w:num>
  <w:num w:numId="5" w16cid:durableId="1768229230">
    <w:abstractNumId w:val="4"/>
  </w:num>
  <w:num w:numId="6" w16cid:durableId="1851601386">
    <w:abstractNumId w:val="0"/>
  </w:num>
  <w:num w:numId="7" w16cid:durableId="340737966">
    <w:abstractNumId w:val="7"/>
  </w:num>
  <w:num w:numId="8" w16cid:durableId="1174109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40975"/>
    <w:rsid w:val="000657F8"/>
    <w:rsid w:val="00085FD0"/>
    <w:rsid w:val="00143CFD"/>
    <w:rsid w:val="001930B3"/>
    <w:rsid w:val="001A6919"/>
    <w:rsid w:val="001D01E0"/>
    <w:rsid w:val="00337E34"/>
    <w:rsid w:val="00377E13"/>
    <w:rsid w:val="003A6E5B"/>
    <w:rsid w:val="003B25CE"/>
    <w:rsid w:val="00410B4C"/>
    <w:rsid w:val="004D1413"/>
    <w:rsid w:val="004D5482"/>
    <w:rsid w:val="004E4413"/>
    <w:rsid w:val="0051218C"/>
    <w:rsid w:val="005E3B28"/>
    <w:rsid w:val="00627C3E"/>
    <w:rsid w:val="006412DD"/>
    <w:rsid w:val="00672189"/>
    <w:rsid w:val="006A35C0"/>
    <w:rsid w:val="006A6048"/>
    <w:rsid w:val="006C0DD5"/>
    <w:rsid w:val="006E0FEA"/>
    <w:rsid w:val="00721C14"/>
    <w:rsid w:val="0077012A"/>
    <w:rsid w:val="007914BC"/>
    <w:rsid w:val="007C3293"/>
    <w:rsid w:val="007C5D5F"/>
    <w:rsid w:val="007D1A26"/>
    <w:rsid w:val="007D32EE"/>
    <w:rsid w:val="00840750"/>
    <w:rsid w:val="00861BFA"/>
    <w:rsid w:val="00861E20"/>
    <w:rsid w:val="0088234A"/>
    <w:rsid w:val="008C4742"/>
    <w:rsid w:val="0091716D"/>
    <w:rsid w:val="009756AC"/>
    <w:rsid w:val="009A7587"/>
    <w:rsid w:val="00A6113B"/>
    <w:rsid w:val="00A70C57"/>
    <w:rsid w:val="00A939A1"/>
    <w:rsid w:val="00AA47F5"/>
    <w:rsid w:val="00AB2F05"/>
    <w:rsid w:val="00AE3051"/>
    <w:rsid w:val="00B52205"/>
    <w:rsid w:val="00B605DE"/>
    <w:rsid w:val="00B919C1"/>
    <w:rsid w:val="00BA4BA2"/>
    <w:rsid w:val="00BC27A6"/>
    <w:rsid w:val="00BD2B20"/>
    <w:rsid w:val="00BD2BE0"/>
    <w:rsid w:val="00BF5A1C"/>
    <w:rsid w:val="00C22911"/>
    <w:rsid w:val="00C87226"/>
    <w:rsid w:val="00CD556A"/>
    <w:rsid w:val="00D0708B"/>
    <w:rsid w:val="00D34B4A"/>
    <w:rsid w:val="00E1454A"/>
    <w:rsid w:val="00E64675"/>
    <w:rsid w:val="00E65D35"/>
    <w:rsid w:val="00EA6B90"/>
    <w:rsid w:val="00F07DB0"/>
    <w:rsid w:val="00F679CB"/>
    <w:rsid w:val="00FE7B65"/>
    <w:rsid w:val="2B473DD9"/>
    <w:rsid w:val="3AB3F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070DF7"/>
  <w15:chartTrackingRefBased/>
  <w15:docId w15:val="{2EB9F52B-A92D-46DA-84C2-873D424B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eastAsiaTheme="minorEastAsia" w:hAnsi="Aero Matic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eastAsiaTheme="minorEastAsia" w:hAnsi="Aero Matic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customStyle="1" w:styleId="Pageheadsentencecase">
    <w:name w:val="Page head sentence case"/>
    <w:basedOn w:val="pageheadline"/>
    <w:rsid w:val="00B919C1"/>
    <w:rPr>
      <w:rFonts w:ascii="Gobold Lowplus" w:hAnsi="Gobold Lowplus"/>
      <w:b w:val="0"/>
      <w:caps w:val="0"/>
      <w:sz w:val="32"/>
      <w:szCs w:val="32"/>
    </w:rPr>
  </w:style>
  <w:style w:type="paragraph" w:customStyle="1" w:styleId="paragraph">
    <w:name w:val="paragraph"/>
    <w:basedOn w:val="Normal"/>
    <w:rsid w:val="003B25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25CE"/>
  </w:style>
  <w:style w:type="character" w:customStyle="1" w:styleId="eop">
    <w:name w:val="eop"/>
    <w:basedOn w:val="DefaultParagraphFont"/>
    <w:rsid w:val="003B25CE"/>
  </w:style>
  <w:style w:type="paragraph" w:styleId="NormalWeb">
    <w:name w:val="Normal (Web)"/>
    <w:basedOn w:val="Normal"/>
    <w:uiPriority w:val="99"/>
    <w:semiHidden/>
    <w:unhideWhenUsed/>
    <w:rsid w:val="00627C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rsid w:val="00BD2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82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2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6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97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0" ma:contentTypeDescription="Create a new document." ma:contentTypeScope="" ma:versionID="576c6042eb81eaa6c02e36e888dbfc91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94c4f9d032f60d5182175942cb67b384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DBF47A-C899-4027-992B-706A7579A814}"/>
</file>

<file path=customXml/itemProps3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e6105f75-be07-4151-adb6-13fd94c4650c"/>
    <ds:schemaRef ds:uri="http://schemas.microsoft.com/office/infopath/2007/PartnerControls"/>
    <ds:schemaRef ds:uri="http://purl.org/dc/elements/1.1/"/>
    <ds:schemaRef ds:uri="94dffaf9-26c6-4b1a-a0cc-70087853302e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Henry, Jillian</cp:lastModifiedBy>
  <cp:revision>12</cp:revision>
  <dcterms:created xsi:type="dcterms:W3CDTF">2022-06-20T18:12:00Z</dcterms:created>
  <dcterms:modified xsi:type="dcterms:W3CDTF">2022-06-20T18:59:00Z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</Properties>
</file>