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978A3" w14:textId="087D993C" w:rsidR="00BD2B20" w:rsidRDefault="00BD2B20" w:rsidP="00BD2B20">
      <w:pPr>
        <w:pStyle w:val="pageheadline"/>
      </w:pPr>
      <w:r>
        <w:t>individual training sessions</w:t>
      </w:r>
      <w:r w:rsidR="00717379">
        <w:t xml:space="preserve"> Consent form</w:t>
      </w:r>
    </w:p>
    <w:p w14:paraId="3535E340" w14:textId="65FF9E15" w:rsidR="00BD2B20" w:rsidRDefault="00BD2B20" w:rsidP="00BD2B20">
      <w:pPr>
        <w:pStyle w:val="Title"/>
        <w:spacing w:line="276" w:lineRule="auto"/>
      </w:pPr>
      <w:r>
        <w:t>general annual</w:t>
      </w:r>
    </w:p>
    <w:p w14:paraId="6F5BE683" w14:textId="11D4732D" w:rsidR="00BD2B20" w:rsidRDefault="00BD2B20" w:rsidP="00BD2B20">
      <w:pPr>
        <w:pStyle w:val="Subtitle"/>
        <w:spacing w:line="276" w:lineRule="auto"/>
      </w:pPr>
      <w:r>
        <w:t xml:space="preserve">I, </w:t>
      </w:r>
      <w:r w:rsidR="00E1454A">
        <w:t xml:space="preserve">______________________ (Parent/Guardian Name) </w:t>
      </w:r>
      <w:r>
        <w:t xml:space="preserve">as the parent/guardian of </w:t>
      </w:r>
      <w:r w:rsidR="008E44C6">
        <w:t>_______________________ (Minor Athlete Name)</w:t>
      </w:r>
      <w:r>
        <w:t xml:space="preserve"> hereby authorize and consent for said Minor Athlete to receive In-Program individual training sessions from</w:t>
      </w:r>
    </w:p>
    <w:p w14:paraId="33A72EBF" w14:textId="77777777" w:rsidR="00BD2B20" w:rsidRDefault="00BD2B20" w:rsidP="00BD2B20">
      <w:pPr>
        <w:pStyle w:val="Subtitle"/>
        <w:spacing w:line="276" w:lineRule="auto"/>
      </w:pPr>
      <w:r>
        <w:t>_______________________ (Adult Participant Name), an Adult Participant, for a time period of one year from the date of this consent. I understand that the following are the guidelines for Individual Training Sessions:</w:t>
      </w:r>
    </w:p>
    <w:p w14:paraId="2FB9124E" w14:textId="77777777" w:rsidR="00BD2B20" w:rsidRDefault="00BD2B20" w:rsidP="00BD2B20">
      <w:pPr>
        <w:spacing w:line="276" w:lineRule="auto"/>
      </w:pPr>
    </w:p>
    <w:p w14:paraId="6A0007A9" w14:textId="77777777" w:rsidR="00BD2B20" w:rsidRDefault="00BD2B20" w:rsidP="00BD2B20">
      <w:pPr>
        <w:pStyle w:val="ListParagraph"/>
        <w:numPr>
          <w:ilvl w:val="0"/>
          <w:numId w:val="6"/>
        </w:numPr>
        <w:spacing w:line="276" w:lineRule="auto"/>
      </w:pPr>
      <w:r>
        <w:t>All sessions must follow the One-on-One Interactions Policy as found in the USAL Minor Athlete Abuse Prevention Policy</w:t>
      </w:r>
    </w:p>
    <w:p w14:paraId="1E32C99F" w14:textId="77777777" w:rsidR="00BD2B20" w:rsidRDefault="00BD2B20" w:rsidP="00BD2B20">
      <w:pPr>
        <w:pStyle w:val="ListParagraph"/>
        <w:numPr>
          <w:ilvl w:val="0"/>
          <w:numId w:val="6"/>
        </w:numPr>
        <w:spacing w:line="276" w:lineRule="auto"/>
      </w:pPr>
      <w:r>
        <w:t>A parent/guardian can observe the session.</w:t>
      </w:r>
    </w:p>
    <w:p w14:paraId="0E3F769F" w14:textId="22AE7344" w:rsidR="00BD2B20" w:rsidRDefault="00BD2B20" w:rsidP="00BD2B20">
      <w:pPr>
        <w:pStyle w:val="ListParagraph"/>
        <w:numPr>
          <w:ilvl w:val="0"/>
          <w:numId w:val="6"/>
        </w:numPr>
        <w:spacing w:line="276" w:lineRule="auto"/>
      </w:pPr>
      <w:r>
        <w:t>Consent for Individual Training Sessions can be withdrawn at any time.</w:t>
      </w:r>
    </w:p>
    <w:p w14:paraId="33B663D1" w14:textId="77777777" w:rsidR="00BD2B20" w:rsidRDefault="00BD2B20" w:rsidP="00BD2B20">
      <w:pPr>
        <w:spacing w:line="276" w:lineRule="auto"/>
      </w:pPr>
    </w:p>
    <w:p w14:paraId="231136D9" w14:textId="60FE8F7D" w:rsidR="00BD2B20" w:rsidRDefault="009D5DBF" w:rsidP="009D5DBF">
      <w:pPr>
        <w:spacing w:line="276" w:lineRule="auto"/>
      </w:pPr>
      <w:r>
        <w:t>Parent/Guardian Signature: __________________________  Date: ___________________</w:t>
      </w:r>
    </w:p>
    <w:p w14:paraId="6671EA16" w14:textId="77777777" w:rsidR="00BD2B20" w:rsidRDefault="00BD2B20" w:rsidP="00BD2B20">
      <w:pPr>
        <w:pStyle w:val="Title"/>
      </w:pPr>
    </w:p>
    <w:p w14:paraId="3B2E443B" w14:textId="1959D30D" w:rsidR="00BD2B20" w:rsidRDefault="00BD2B20" w:rsidP="00BD2B20">
      <w:pPr>
        <w:pStyle w:val="Title"/>
      </w:pPr>
      <w:r>
        <w:t>training session specific</w:t>
      </w:r>
    </w:p>
    <w:p w14:paraId="78FC5708" w14:textId="645D2ACD" w:rsidR="00BD2B20" w:rsidRDefault="00BD2B20" w:rsidP="00BD2B20">
      <w:pPr>
        <w:pStyle w:val="Subtitle"/>
        <w:spacing w:line="276" w:lineRule="auto"/>
      </w:pPr>
      <w:r>
        <w:t xml:space="preserve">I, </w:t>
      </w:r>
      <w:r w:rsidR="009D5DBF">
        <w:t>_____________________</w:t>
      </w:r>
      <w:r w:rsidR="008D72D5">
        <w:t>_</w:t>
      </w:r>
      <w:r w:rsidR="009D5DBF">
        <w:t xml:space="preserve"> (Parent/Guardian Name) </w:t>
      </w:r>
      <w:r>
        <w:t xml:space="preserve">as the parent/guardian of </w:t>
      </w:r>
      <w:r w:rsidR="00FB4E30">
        <w:t>______________________</w:t>
      </w:r>
      <w:r w:rsidR="008D72D5">
        <w:t>_</w:t>
      </w:r>
      <w:r w:rsidR="00FB4E30">
        <w:t xml:space="preserve"> (Minor Athlete Name) </w:t>
      </w:r>
      <w:r>
        <w:t>hereby authorize and consent for said Minor Athlete to receive In-Program individual training sessions from ______________________</w:t>
      </w:r>
      <w:r w:rsidR="00FB4E30">
        <w:t>____</w:t>
      </w:r>
      <w:r>
        <w:t xml:space="preserve"> (Adult Participant Name) , an Adult Participant, as specified below in the guidelines for Individual Training Sessions:</w:t>
      </w:r>
    </w:p>
    <w:p w14:paraId="03A3D8AD" w14:textId="77777777" w:rsidR="00BD2B20" w:rsidRPr="006C20FA" w:rsidRDefault="00BD2B20" w:rsidP="00BD2B20">
      <w:pPr>
        <w:spacing w:line="276" w:lineRule="auto"/>
      </w:pPr>
    </w:p>
    <w:p w14:paraId="3FBC279C" w14:textId="77777777" w:rsidR="00BD2B20" w:rsidRDefault="00BD2B20" w:rsidP="00BD2B20">
      <w:pPr>
        <w:pStyle w:val="ListParagraph"/>
        <w:numPr>
          <w:ilvl w:val="0"/>
          <w:numId w:val="5"/>
        </w:numPr>
        <w:spacing w:line="276" w:lineRule="auto"/>
      </w:pPr>
      <w:r>
        <w:t>All sessions must follow the One-on-One Interactions Policy as found in the USAL Minor Athlete Abuse Prevention Policy</w:t>
      </w:r>
    </w:p>
    <w:p w14:paraId="30485F71" w14:textId="77777777" w:rsidR="00BD2B20" w:rsidRDefault="00BD2B20" w:rsidP="00BD2B20">
      <w:pPr>
        <w:pStyle w:val="ListParagraph"/>
        <w:numPr>
          <w:ilvl w:val="0"/>
          <w:numId w:val="5"/>
        </w:numPr>
        <w:spacing w:line="276" w:lineRule="auto"/>
      </w:pPr>
      <w:r>
        <w:t>A parent/guardian can observe the session</w:t>
      </w:r>
    </w:p>
    <w:p w14:paraId="63824EBC" w14:textId="77777777" w:rsidR="00BD2B20" w:rsidRDefault="00BD2B20" w:rsidP="00BD2B20">
      <w:pPr>
        <w:pStyle w:val="ListParagraph"/>
        <w:numPr>
          <w:ilvl w:val="0"/>
          <w:numId w:val="5"/>
        </w:numPr>
        <w:spacing w:line="276" w:lineRule="auto"/>
      </w:pPr>
      <w:r>
        <w:t>Consent for Individual Training Sessions can be withdrawn at any time.</w:t>
      </w:r>
    </w:p>
    <w:p w14:paraId="19137697" w14:textId="77777777" w:rsidR="00BD2B20" w:rsidRDefault="00BD2B20" w:rsidP="00BD2B20">
      <w:pPr>
        <w:spacing w:line="276" w:lineRule="auto"/>
      </w:pPr>
    </w:p>
    <w:p w14:paraId="1AB92EBD" w14:textId="77777777" w:rsidR="00BD2B20" w:rsidRDefault="00BD2B20" w:rsidP="00BD2B20">
      <w:pPr>
        <w:spacing w:line="276" w:lineRule="auto"/>
      </w:pPr>
      <w:r>
        <w:t>Location of Training Session: ____________________________________________________</w:t>
      </w:r>
    </w:p>
    <w:p w14:paraId="4D42BEC2" w14:textId="77777777" w:rsidR="00BD2B20" w:rsidRDefault="00BD2B20" w:rsidP="00BD2B20">
      <w:pPr>
        <w:spacing w:line="276" w:lineRule="auto"/>
      </w:pPr>
    </w:p>
    <w:p w14:paraId="149CF7DD" w14:textId="4EC5CE73" w:rsidR="00BD2B20" w:rsidRDefault="008D72D5" w:rsidP="00BD2B20">
      <w:pPr>
        <w:spacing w:line="276" w:lineRule="auto"/>
      </w:pPr>
      <w:r>
        <w:t>Date(s)</w:t>
      </w:r>
      <w:r w:rsidR="00BD2B20">
        <w:t xml:space="preserve"> of Training Session: </w:t>
      </w:r>
      <w:r>
        <w:t>___</w:t>
      </w:r>
      <w:r w:rsidR="00BD2B20">
        <w:t>__________________________________________________</w:t>
      </w:r>
    </w:p>
    <w:p w14:paraId="64DD9587" w14:textId="77777777" w:rsidR="00BD2B20" w:rsidRDefault="00BD2B20" w:rsidP="00BD2B20">
      <w:pPr>
        <w:spacing w:line="276" w:lineRule="auto"/>
      </w:pPr>
    </w:p>
    <w:p w14:paraId="23BE3762" w14:textId="77777777" w:rsidR="00BD2B20" w:rsidRDefault="00BD2B20" w:rsidP="00BD2B20">
      <w:pPr>
        <w:spacing w:line="276" w:lineRule="auto"/>
      </w:pPr>
      <w:r>
        <w:t>Time Period of Consent: _______________________________________________________</w:t>
      </w:r>
    </w:p>
    <w:p w14:paraId="535F6E30" w14:textId="77777777" w:rsidR="00BD2B20" w:rsidRDefault="00BD2B20" w:rsidP="00BD2B20">
      <w:pPr>
        <w:spacing w:line="276" w:lineRule="auto"/>
      </w:pPr>
    </w:p>
    <w:p w14:paraId="6542437A" w14:textId="77777777" w:rsidR="00D82DCD" w:rsidRDefault="00D82DCD" w:rsidP="00D82DCD">
      <w:pPr>
        <w:spacing w:line="276" w:lineRule="auto"/>
      </w:pPr>
    </w:p>
    <w:p w14:paraId="27293A87" w14:textId="190EAD7E" w:rsidR="007914BC" w:rsidRPr="00C87226" w:rsidRDefault="00D82DCD" w:rsidP="00D82DCD">
      <w:pPr>
        <w:spacing w:line="276" w:lineRule="auto"/>
      </w:pPr>
      <w:r>
        <w:t>Parent/Guardian Signature: __________________________  Date: ___________________</w:t>
      </w:r>
    </w:p>
    <w:sectPr w:rsidR="007914BC" w:rsidRPr="00C87226" w:rsidSect="00C8722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97450F" w14:textId="77777777" w:rsidR="00382AB4" w:rsidRDefault="00382AB4" w:rsidP="00C87226">
      <w:r>
        <w:separator/>
      </w:r>
    </w:p>
  </w:endnote>
  <w:endnote w:type="continuationSeparator" w:id="0">
    <w:p w14:paraId="54BBB030" w14:textId="77777777" w:rsidR="00382AB4" w:rsidRDefault="00382AB4" w:rsidP="00C87226">
      <w:r>
        <w:continuationSeparator/>
      </w:r>
    </w:p>
  </w:endnote>
  <w:endnote w:type="continuationNotice" w:id="1">
    <w:p w14:paraId="54BBB40A" w14:textId="77777777" w:rsidR="00382AB4" w:rsidRDefault="00382A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B480043-A3EC-49EA-8091-33AF33F3C1A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E5C93ED6-E370-4953-9D77-A1C189DBFD29}"/>
  </w:font>
  <w:font w:name="Aero Matics">
    <w:altName w:val="Calibri"/>
    <w:charset w:val="00"/>
    <w:family w:val="swiss"/>
    <w:pitch w:val="variable"/>
    <w:sig w:usb0="A000002F" w:usb1="0000000A" w:usb2="00000000" w:usb3="00000000" w:csb0="00000111" w:csb1="00000000"/>
    <w:embedBold r:id="rId3" w:fontKey="{A604CDAC-32C4-4836-A1F7-D52657220373}"/>
  </w:font>
  <w:font w:name="Acumin Pro">
    <w:altName w:val="Calibri"/>
    <w:panose1 w:val="00000000000000000000"/>
    <w:charset w:val="4D"/>
    <w:family w:val="swiss"/>
    <w:notTrueType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57130EA-4BA3-4B6B-A5C1-ABB5E152CBEA}"/>
  </w:font>
  <w:font w:name="Gobold Bold">
    <w:altName w:val="Calibri"/>
    <w:charset w:val="00"/>
    <w:family w:val="auto"/>
    <w:pitch w:val="variable"/>
    <w:sig w:usb0="800000A7" w:usb1="5000004A" w:usb2="00000000" w:usb3="00000000" w:csb0="00000001" w:csb1="00000000"/>
    <w:embedBold r:id="rId5" w:fontKey="{EE08435B-9C55-4ECD-82DA-54069908000F}"/>
  </w:font>
  <w:font w:name="Times New Roman (Body CS)">
    <w:altName w:val="Times New Roman"/>
    <w:charset w:val="00"/>
    <w:family w:val="roman"/>
    <w:pitch w:val="default"/>
  </w:font>
  <w:font w:name="Gobold Lowplus">
    <w:altName w:val="Gobold Lowplus"/>
    <w:charset w:val="00"/>
    <w:family w:val="auto"/>
    <w:pitch w:val="variable"/>
    <w:sig w:usb0="800000A7" w:usb1="0000004A" w:usb2="00000000" w:usb3="00000000" w:csb0="00000001" w:csb1="00000000"/>
    <w:embedRegular r:id="rId6" w:fontKey="{2676464D-92FB-4AD6-B93E-5CD1667BF1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08708" w14:textId="77777777" w:rsidR="006A6048" w:rsidRDefault="006A60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8FFD9" w14:textId="77777777" w:rsidR="006A6048" w:rsidRDefault="006A604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B3825" w14:textId="77777777" w:rsidR="006A6048" w:rsidRDefault="006A60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C85826" w14:textId="77777777" w:rsidR="00382AB4" w:rsidRDefault="00382AB4" w:rsidP="00C87226">
      <w:r>
        <w:separator/>
      </w:r>
    </w:p>
  </w:footnote>
  <w:footnote w:type="continuationSeparator" w:id="0">
    <w:p w14:paraId="31A293CD" w14:textId="77777777" w:rsidR="00382AB4" w:rsidRDefault="00382AB4" w:rsidP="00C87226">
      <w:r>
        <w:continuationSeparator/>
      </w:r>
    </w:p>
  </w:footnote>
  <w:footnote w:type="continuationNotice" w:id="1">
    <w:p w14:paraId="1BB73B67" w14:textId="77777777" w:rsidR="00382AB4" w:rsidRDefault="00382AB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D37D4" w14:textId="77777777" w:rsidR="006A6048" w:rsidRDefault="006A60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55C79" w14:textId="77777777" w:rsidR="00C87226" w:rsidRPr="00C87226" w:rsidRDefault="00C87226" w:rsidP="00C8722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B29761B" wp14:editId="52E30000">
          <wp:simplePos x="0" y="0"/>
          <wp:positionH relativeFrom="column">
            <wp:posOffset>-914400</wp:posOffset>
          </wp:positionH>
          <wp:positionV relativeFrom="paragraph">
            <wp:posOffset>-914400</wp:posOffset>
          </wp:positionV>
          <wp:extent cx="7772400" cy="10058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8FB4F" w14:textId="77777777" w:rsidR="006A6048" w:rsidRDefault="006A604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F76FDB"/>
    <w:multiLevelType w:val="hybridMultilevel"/>
    <w:tmpl w:val="542EDE3C"/>
    <w:lvl w:ilvl="0" w:tplc="2BF8495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A4D2A"/>
    <w:multiLevelType w:val="multilevel"/>
    <w:tmpl w:val="1C8432A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D3017E"/>
    <w:multiLevelType w:val="multilevel"/>
    <w:tmpl w:val="BF0837B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28282FBD"/>
    <w:multiLevelType w:val="multilevel"/>
    <w:tmpl w:val="3F82DDE6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righ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righ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E54DBC"/>
    <w:multiLevelType w:val="hybridMultilevel"/>
    <w:tmpl w:val="3EB04F4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CF2316"/>
    <w:multiLevelType w:val="multilevel"/>
    <w:tmpl w:val="7B248AA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1590043204">
    <w:abstractNumId w:val="1"/>
  </w:num>
  <w:num w:numId="2" w16cid:durableId="534004306">
    <w:abstractNumId w:val="5"/>
  </w:num>
  <w:num w:numId="3" w16cid:durableId="855271156">
    <w:abstractNumId w:val="2"/>
  </w:num>
  <w:num w:numId="4" w16cid:durableId="1966035288">
    <w:abstractNumId w:val="3"/>
  </w:num>
  <w:num w:numId="5" w16cid:durableId="1768229230">
    <w:abstractNumId w:val="4"/>
  </w:num>
  <w:num w:numId="6" w16cid:durableId="18516013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226"/>
    <w:rsid w:val="00040975"/>
    <w:rsid w:val="000657F8"/>
    <w:rsid w:val="00085FD0"/>
    <w:rsid w:val="00143CFD"/>
    <w:rsid w:val="001930B3"/>
    <w:rsid w:val="001A6919"/>
    <w:rsid w:val="001D01E0"/>
    <w:rsid w:val="00337E34"/>
    <w:rsid w:val="00377E13"/>
    <w:rsid w:val="00382AB4"/>
    <w:rsid w:val="003A6E5B"/>
    <w:rsid w:val="003B25CE"/>
    <w:rsid w:val="00410B4C"/>
    <w:rsid w:val="004D1413"/>
    <w:rsid w:val="004D5482"/>
    <w:rsid w:val="004E4413"/>
    <w:rsid w:val="0051218C"/>
    <w:rsid w:val="005E3B28"/>
    <w:rsid w:val="00627C3E"/>
    <w:rsid w:val="006412DD"/>
    <w:rsid w:val="006A35C0"/>
    <w:rsid w:val="006A6048"/>
    <w:rsid w:val="006C0DD5"/>
    <w:rsid w:val="006E0FEA"/>
    <w:rsid w:val="00717379"/>
    <w:rsid w:val="00721C14"/>
    <w:rsid w:val="0077012A"/>
    <w:rsid w:val="007914BC"/>
    <w:rsid w:val="007C3293"/>
    <w:rsid w:val="007D1A26"/>
    <w:rsid w:val="00861BFA"/>
    <w:rsid w:val="00861E20"/>
    <w:rsid w:val="0088234A"/>
    <w:rsid w:val="008C4742"/>
    <w:rsid w:val="008D72D5"/>
    <w:rsid w:val="008E44C6"/>
    <w:rsid w:val="0091716D"/>
    <w:rsid w:val="009756AC"/>
    <w:rsid w:val="009D5DBF"/>
    <w:rsid w:val="00A6113B"/>
    <w:rsid w:val="00A70C57"/>
    <w:rsid w:val="00AB2F05"/>
    <w:rsid w:val="00B52205"/>
    <w:rsid w:val="00B605DE"/>
    <w:rsid w:val="00B919C1"/>
    <w:rsid w:val="00BA4BA2"/>
    <w:rsid w:val="00BC27A6"/>
    <w:rsid w:val="00BD2B20"/>
    <w:rsid w:val="00BD2BE0"/>
    <w:rsid w:val="00BF5A1C"/>
    <w:rsid w:val="00C22911"/>
    <w:rsid w:val="00C87226"/>
    <w:rsid w:val="00CD556A"/>
    <w:rsid w:val="00D0708B"/>
    <w:rsid w:val="00D34B4A"/>
    <w:rsid w:val="00D82DCD"/>
    <w:rsid w:val="00E1454A"/>
    <w:rsid w:val="00E65D35"/>
    <w:rsid w:val="00EA6B90"/>
    <w:rsid w:val="00F07DB0"/>
    <w:rsid w:val="00FB4E30"/>
    <w:rsid w:val="00FE7B65"/>
    <w:rsid w:val="2B473DD9"/>
    <w:rsid w:val="3AB3F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070DF7"/>
  <w15:chartTrackingRefBased/>
  <w15:docId w15:val="{2EB9F52B-A92D-46DA-84C2-873D424B0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aliases w:val="headline"/>
    <w:basedOn w:val="Normal"/>
    <w:next w:val="Normal"/>
    <w:link w:val="Heading1Char"/>
    <w:uiPriority w:val="9"/>
    <w:rsid w:val="00C8722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C8722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subhead left,Subhead left"/>
    <w:basedOn w:val="Heading2"/>
    <w:next w:val="Normal"/>
    <w:link w:val="TitleChar"/>
    <w:uiPriority w:val="10"/>
    <w:qFormat/>
    <w:rsid w:val="00C87226"/>
    <w:pPr>
      <w:keepNext w:val="0"/>
      <w:keepLines w:val="0"/>
      <w:tabs>
        <w:tab w:val="left" w:pos="4680"/>
      </w:tabs>
      <w:spacing w:before="0" w:after="100"/>
    </w:pPr>
    <w:rPr>
      <w:rFonts w:ascii="Aero Matics" w:eastAsiaTheme="minorEastAsia" w:hAnsi="Aero Matics" w:cstheme="minorBidi"/>
      <w:b/>
      <w:bCs/>
      <w:caps/>
      <w:color w:val="C8102E"/>
      <w:sz w:val="28"/>
      <w:szCs w:val="28"/>
    </w:rPr>
  </w:style>
  <w:style w:type="character" w:customStyle="1" w:styleId="TitleChar">
    <w:name w:val="Title Char"/>
    <w:aliases w:val="subhead left Char,Subhead left Char"/>
    <w:basedOn w:val="DefaultParagraphFont"/>
    <w:link w:val="Title"/>
    <w:uiPriority w:val="10"/>
    <w:rsid w:val="00C87226"/>
    <w:rPr>
      <w:rFonts w:ascii="Aero Matics" w:eastAsiaTheme="minorEastAsia" w:hAnsi="Aero Matics"/>
      <w:b/>
      <w:bCs/>
      <w:caps/>
      <w:color w:val="C8102E"/>
      <w:sz w:val="28"/>
      <w:szCs w:val="28"/>
    </w:rPr>
  </w:style>
  <w:style w:type="paragraph" w:styleId="Subtitle">
    <w:name w:val="Subtitle"/>
    <w:aliases w:val="body copy,Body copy"/>
    <w:basedOn w:val="Normal"/>
    <w:next w:val="Normal"/>
    <w:link w:val="SubtitleChar"/>
    <w:uiPriority w:val="11"/>
    <w:qFormat/>
    <w:rsid w:val="00C87226"/>
    <w:rPr>
      <w:rFonts w:ascii="Acumin Pro" w:eastAsiaTheme="minorEastAsia" w:hAnsi="Acumin Pro" w:cs="Tahoma"/>
    </w:rPr>
  </w:style>
  <w:style w:type="character" w:customStyle="1" w:styleId="SubtitleChar">
    <w:name w:val="Subtitle Char"/>
    <w:aliases w:val="body copy Char,Body copy Char"/>
    <w:basedOn w:val="DefaultParagraphFont"/>
    <w:link w:val="Subtitle"/>
    <w:uiPriority w:val="11"/>
    <w:rsid w:val="00C87226"/>
    <w:rPr>
      <w:rFonts w:ascii="Acumin Pro" w:eastAsiaTheme="minorEastAsia" w:hAnsi="Acumin Pro" w:cs="Tahoma"/>
    </w:rPr>
  </w:style>
  <w:style w:type="paragraph" w:customStyle="1" w:styleId="pageheadline">
    <w:name w:val="page headline"/>
    <w:basedOn w:val="Heading1"/>
    <w:link w:val="pageheadlineChar"/>
    <w:qFormat/>
    <w:rsid w:val="00C87226"/>
    <w:pPr>
      <w:keepNext w:val="0"/>
      <w:keepLines w:val="0"/>
      <w:tabs>
        <w:tab w:val="left" w:pos="3510"/>
        <w:tab w:val="left" w:pos="4680"/>
      </w:tabs>
      <w:spacing w:before="0"/>
    </w:pPr>
    <w:rPr>
      <w:rFonts w:ascii="Gobold Bold" w:eastAsiaTheme="minorEastAsia" w:hAnsi="Gobold Bold" w:cs="Times New Roman (Body CS)"/>
      <w:b/>
      <w:caps/>
      <w:color w:val="00205B"/>
      <w:spacing w:val="10"/>
      <w:sz w:val="44"/>
      <w:szCs w:val="44"/>
    </w:rPr>
  </w:style>
  <w:style w:type="character" w:customStyle="1" w:styleId="pageheadlineChar">
    <w:name w:val="page headline Char"/>
    <w:basedOn w:val="DefaultParagraphFont"/>
    <w:link w:val="pageheadline"/>
    <w:rsid w:val="00C87226"/>
    <w:rPr>
      <w:rFonts w:ascii="Gobold Bold" w:eastAsiaTheme="minorEastAsia" w:hAnsi="Gobold Bold" w:cs="Times New Roman (Body CS)"/>
      <w:b/>
      <w:caps/>
      <w:color w:val="00205B"/>
      <w:spacing w:val="10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722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aliases w:val="headline Char"/>
    <w:basedOn w:val="DefaultParagraphFont"/>
    <w:link w:val="Heading1"/>
    <w:uiPriority w:val="9"/>
    <w:rsid w:val="00C872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Spacing">
    <w:name w:val="No Spacing"/>
    <w:uiPriority w:val="1"/>
    <w:rsid w:val="00C87226"/>
  </w:style>
  <w:style w:type="paragraph" w:styleId="Header">
    <w:name w:val="header"/>
    <w:basedOn w:val="Normal"/>
    <w:link w:val="HeaderChar"/>
    <w:uiPriority w:val="99"/>
    <w:unhideWhenUsed/>
    <w:rsid w:val="00C872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7226"/>
  </w:style>
  <w:style w:type="paragraph" w:styleId="Footer">
    <w:name w:val="footer"/>
    <w:basedOn w:val="Normal"/>
    <w:link w:val="FooterChar"/>
    <w:uiPriority w:val="99"/>
    <w:unhideWhenUsed/>
    <w:rsid w:val="00C872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7226"/>
  </w:style>
  <w:style w:type="paragraph" w:styleId="BalloonText">
    <w:name w:val="Balloon Text"/>
    <w:basedOn w:val="Normal"/>
    <w:link w:val="BalloonTextChar"/>
    <w:uiPriority w:val="99"/>
    <w:semiHidden/>
    <w:unhideWhenUsed/>
    <w:rsid w:val="00C8722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226"/>
    <w:rPr>
      <w:rFonts w:ascii="Times New Roman" w:hAnsi="Times New Roman" w:cs="Times New Roman"/>
      <w:sz w:val="18"/>
      <w:szCs w:val="18"/>
    </w:rPr>
  </w:style>
  <w:style w:type="paragraph" w:customStyle="1" w:styleId="Pageheadsentencecase">
    <w:name w:val="Page head sentence case"/>
    <w:basedOn w:val="pageheadline"/>
    <w:rsid w:val="00B919C1"/>
    <w:rPr>
      <w:rFonts w:ascii="Gobold Lowplus" w:hAnsi="Gobold Lowplus"/>
      <w:b w:val="0"/>
      <w:caps w:val="0"/>
      <w:sz w:val="32"/>
      <w:szCs w:val="32"/>
    </w:rPr>
  </w:style>
  <w:style w:type="paragraph" w:customStyle="1" w:styleId="paragraph">
    <w:name w:val="paragraph"/>
    <w:basedOn w:val="Normal"/>
    <w:rsid w:val="003B25C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3B25CE"/>
  </w:style>
  <w:style w:type="character" w:customStyle="1" w:styleId="eop">
    <w:name w:val="eop"/>
    <w:basedOn w:val="DefaultParagraphFont"/>
    <w:rsid w:val="003B25CE"/>
  </w:style>
  <w:style w:type="paragraph" w:styleId="NormalWeb">
    <w:name w:val="Normal (Web)"/>
    <w:basedOn w:val="Normal"/>
    <w:uiPriority w:val="99"/>
    <w:semiHidden/>
    <w:unhideWhenUsed/>
    <w:rsid w:val="00627C3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rsid w:val="00BD2B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5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3821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1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3922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85867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53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022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5977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1599569FCF414B899CC09D8290CF26" ma:contentTypeVersion="20" ma:contentTypeDescription="Create a new document." ma:contentTypeScope="" ma:versionID="576c6042eb81eaa6c02e36e888dbfc91">
  <xsd:schema xmlns:xsd="http://www.w3.org/2001/XMLSchema" xmlns:xs="http://www.w3.org/2001/XMLSchema" xmlns:p="http://schemas.microsoft.com/office/2006/metadata/properties" xmlns:ns2="ce35482b-3b69-469d-b89e-26d99b6ea2f7" xmlns:ns3="bddea4e7-0568-4fe5-8ebc-a72b451f25fc" targetNamespace="http://schemas.microsoft.com/office/2006/metadata/properties" ma:root="true" ma:fieldsID="94c4f9d032f60d5182175942cb67b384" ns2:_="" ns3:_="">
    <xsd:import namespace="ce35482b-3b69-469d-b89e-26d99b6ea2f7"/>
    <xsd:import namespace="bddea4e7-0568-4fe5-8ebc-a72b451f25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Note" minOccurs="0"/>
                <xsd:element ref="ns2:MediaServiceAutoKeyPoints" minOccurs="0"/>
                <xsd:element ref="ns2:MediaServiceKeyPoints" minOccurs="0"/>
                <xsd:element ref="ns2:Summary_x002c_workingtitleonly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35482b-3b69-469d-b89e-26d99b6ea2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Note" ma:index="18" nillable="true" ma:displayName="Note" ma:format="Dropdown" ma:internalName="Note">
      <xsd:simpleType>
        <xsd:restriction base="dms:Text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Summary_x002c_workingtitleonly" ma:index="21" nillable="true" ma:displayName="Description" ma:format="Dropdown" ma:internalName="Summary_x002c_workingtitleonly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8b26a1b2-d6a7-4698-baa2-dcbee4c751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dea4e7-0568-4fe5-8ebc-a72b451f25f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2b4255aa-38f1-4f19-8c73-fde0bd1f450e}" ma:internalName="TaxCatchAll" ma:showField="CatchAllData" ma:web="bddea4e7-0568-4fe5-8ebc-a72b451f25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 xmlns="ce35482b-3b69-469d-b89e-26d99b6ea2f7" xsi:nil="true"/>
    <Summary_x002c_workingtitleonly xmlns="ce35482b-3b69-469d-b89e-26d99b6ea2f7" xsi:nil="true"/>
    <TaxCatchAll xmlns="bddea4e7-0568-4fe5-8ebc-a72b451f25fc" xsi:nil="true"/>
    <lcf76f155ced4ddcb4097134ff3c332f xmlns="ce35482b-3b69-469d-b89e-26d99b6ea2f7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A13E5A-7EE6-4DD8-8AFC-02B34C2BDA28}"/>
</file>

<file path=customXml/itemProps2.xml><?xml version="1.0" encoding="utf-8"?>
<ds:datastoreItem xmlns:ds="http://schemas.openxmlformats.org/officeDocument/2006/customXml" ds:itemID="{9D793010-3C38-4CDF-B3EE-84E82D9B99E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2417711-AA96-431F-82E5-4A5726C2555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266</Words>
  <Characters>1520</Characters>
  <Application>Microsoft Office Word</Application>
  <DocSecurity>0</DocSecurity>
  <Lines>12</Lines>
  <Paragraphs>3</Paragraphs>
  <ScaleCrop>false</ScaleCrop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Hughes, Heather</dc:creator>
  <cp:keywords/>
  <dc:description/>
  <cp:lastModifiedBy>Henry, Jillian</cp:lastModifiedBy>
  <cp:revision>11</cp:revision>
  <dcterms:created xsi:type="dcterms:W3CDTF">2022-06-20T18:06:00Z</dcterms:created>
  <dcterms:modified xsi:type="dcterms:W3CDTF">2022-06-20T18:54:00Z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0x010100571599569FCF414B899CC09D8290CF26</vt:lpwstr>
  </property>
</Properties>
</file>