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4DFDF1" w14:textId="77777777" w:rsidR="00C87226" w:rsidRDefault="00C87226" w:rsidP="00C87226">
      <w:pPr>
        <w:pStyle w:val="Subtitle"/>
      </w:pPr>
    </w:p>
    <w:p w14:paraId="7013ED93" w14:textId="61235B1E" w:rsidR="00C87226" w:rsidRPr="00CC6605" w:rsidRDefault="00C87226" w:rsidP="00CC6605">
      <w:pPr>
        <w:pStyle w:val="Title"/>
      </w:pPr>
      <w:r w:rsidRPr="00CC6605">
        <w:t>u</w:t>
      </w:r>
      <w:r w:rsidR="00DF2B2D">
        <w:t>sa lacrosse mission</w:t>
      </w:r>
      <w:r w:rsidRPr="00CC6605">
        <w:t xml:space="preserve"> </w:t>
      </w:r>
    </w:p>
    <w:p w14:paraId="667C47E8" w14:textId="10E37361" w:rsidR="00DA1032" w:rsidRDefault="003527E8" w:rsidP="00C87226">
      <w:pPr>
        <w:pStyle w:val="Subtitle"/>
      </w:pPr>
      <w:r w:rsidRPr="007929AF">
        <w:t>As the governing body of lacrosse in the United States, USA Lacrosse fuels the growth, enriches the experience, and fields the best National Teams.</w:t>
      </w:r>
      <w:r>
        <w:br/>
      </w:r>
    </w:p>
    <w:p w14:paraId="4A532E6F" w14:textId="77777777" w:rsidR="00DF2B2D" w:rsidRDefault="00DF2B2D" w:rsidP="00DF2B2D"/>
    <w:p w14:paraId="6E0E490E" w14:textId="60702FDC" w:rsidR="00DF2B2D" w:rsidRPr="004A1F12" w:rsidRDefault="00DF2B2D" w:rsidP="004A1F12">
      <w:pPr>
        <w:pStyle w:val="Title"/>
      </w:pPr>
      <w:r w:rsidRPr="00CC6605">
        <w:t>u</w:t>
      </w:r>
      <w:r>
        <w:t xml:space="preserve">sa </w:t>
      </w:r>
      <w:r w:rsidR="003527E8">
        <w:t xml:space="preserve">Lacrosse's </w:t>
      </w:r>
      <w:r w:rsidR="004A1F12">
        <w:t>core values</w:t>
      </w:r>
      <w:r w:rsidRPr="00CC6605">
        <w:t xml:space="preserve"> </w:t>
      </w:r>
    </w:p>
    <w:p w14:paraId="58C8C4E9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 xml:space="preserve">We Influence - Written and Verbal Communication </w:t>
      </w:r>
    </w:p>
    <w:p w14:paraId="2936FD0E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>We Serve - Customer Focused</w:t>
      </w:r>
    </w:p>
    <w:p w14:paraId="3D96D6D5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>We Create &amp; Innovate - Creativity</w:t>
      </w:r>
    </w:p>
    <w:p w14:paraId="5EBC6D90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>We Collaborate - Peer Relationships</w:t>
      </w:r>
    </w:p>
    <w:p w14:paraId="7DC41263" w14:textId="52EBCA60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 xml:space="preserve">We </w:t>
      </w:r>
      <w:r>
        <w:t>A</w:t>
      </w:r>
      <w:r w:rsidRPr="00760CA1">
        <w:t>re Humble &amp; Honest - Integrity and Trust </w:t>
      </w:r>
    </w:p>
    <w:p w14:paraId="66026170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>We Embrace Individuality - Diversity</w:t>
      </w:r>
    </w:p>
    <w:p w14:paraId="04610119" w14:textId="77777777" w:rsidR="006B7E25" w:rsidRPr="00760CA1" w:rsidRDefault="006B7E25" w:rsidP="006B7E25">
      <w:pPr>
        <w:pStyle w:val="Subtitle"/>
        <w:numPr>
          <w:ilvl w:val="0"/>
          <w:numId w:val="1"/>
        </w:numPr>
      </w:pPr>
      <w:r w:rsidRPr="00760CA1">
        <w:t>We Have Fun – Work Hard and Play Hard</w:t>
      </w:r>
    </w:p>
    <w:p w14:paraId="52FFB3AE" w14:textId="34F48F07" w:rsidR="00AD4489" w:rsidRPr="00AD4489" w:rsidRDefault="006B7E25" w:rsidP="00AD4489">
      <w:r>
        <w:t xml:space="preserve"> </w:t>
      </w:r>
    </w:p>
    <w:sectPr w:rsidR="00AD4489" w:rsidRPr="00AD4489" w:rsidSect="00C87226">
      <w:headerReference w:type="default" r:id="rId10"/>
      <w:footerReference w:type="default" r:id="rId11"/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B591D3" w14:textId="77777777" w:rsidR="00F14D70" w:rsidRDefault="00F14D70" w:rsidP="00C87226">
      <w:r>
        <w:separator/>
      </w:r>
    </w:p>
  </w:endnote>
  <w:endnote w:type="continuationSeparator" w:id="0">
    <w:p w14:paraId="51347EA0" w14:textId="77777777" w:rsidR="00F14D70" w:rsidRDefault="00F14D70" w:rsidP="00C872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BBF752E-73B3-4DB9-927D-23209EB3433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2911055D-5B85-4009-85D8-48381E39E9BD}"/>
  </w:font>
  <w:font w:name="Azeri Sans">
    <w:charset w:val="4D"/>
    <w:family w:val="auto"/>
    <w:pitch w:val="variable"/>
    <w:sig w:usb0="A00000FF" w:usb1="500020FA" w:usb2="00000000" w:usb3="00000000" w:csb0="00000193" w:csb1="00000000"/>
    <w:embedBold r:id="rId3" w:fontKey="{2A14FA06-55EE-4B00-A377-AC73D4FC56F8}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9D966AA5-20D5-40CB-96AB-0CB8194D4AA2}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  <w:embedBold r:id="rId5" w:fontKey="{9B5B0D0C-9678-4CE8-8ED5-BE7D7273901F}"/>
  </w:font>
  <w:font w:name="Times New Roman (Body CS)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4B9269" w14:textId="79BB7E95" w:rsidR="00E430EE" w:rsidRDefault="00DA1032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28F42054" wp14:editId="28144BFA">
          <wp:simplePos x="0" y="0"/>
          <wp:positionH relativeFrom="column">
            <wp:posOffset>-472851</wp:posOffset>
          </wp:positionH>
          <wp:positionV relativeFrom="paragraph">
            <wp:posOffset>4445</wp:posOffset>
          </wp:positionV>
          <wp:extent cx="1602889" cy="332908"/>
          <wp:effectExtent l="0" t="0" r="0" b="0"/>
          <wp:wrapNone/>
          <wp:docPr id="95132451" name="Picture 2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5132451" name="Picture 2" descr="A close-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2889" cy="33290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F769A" w14:textId="77777777" w:rsidR="00F14D70" w:rsidRDefault="00F14D70" w:rsidP="00C87226">
      <w:r>
        <w:separator/>
      </w:r>
    </w:p>
  </w:footnote>
  <w:footnote w:type="continuationSeparator" w:id="0">
    <w:p w14:paraId="2B5FDF3A" w14:textId="77777777" w:rsidR="00F14D70" w:rsidRDefault="00F14D70" w:rsidP="00C872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355C79" w14:textId="77777777" w:rsidR="00C87226" w:rsidRPr="00C87226" w:rsidRDefault="00C87226" w:rsidP="00C87226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29761B" wp14:editId="33C7256F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AB6873"/>
    <w:multiLevelType w:val="hybridMultilevel"/>
    <w:tmpl w:val="935E20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4475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C1924"/>
    <w:rsid w:val="00106106"/>
    <w:rsid w:val="00143CFD"/>
    <w:rsid w:val="0016190A"/>
    <w:rsid w:val="0016251F"/>
    <w:rsid w:val="001A6919"/>
    <w:rsid w:val="00220B4B"/>
    <w:rsid w:val="002528B5"/>
    <w:rsid w:val="003527E8"/>
    <w:rsid w:val="00410B4C"/>
    <w:rsid w:val="004A1F12"/>
    <w:rsid w:val="005F52E6"/>
    <w:rsid w:val="006412DD"/>
    <w:rsid w:val="006A6048"/>
    <w:rsid w:val="006B7E25"/>
    <w:rsid w:val="006E0FEA"/>
    <w:rsid w:val="00861BFA"/>
    <w:rsid w:val="0088234A"/>
    <w:rsid w:val="00934F59"/>
    <w:rsid w:val="00A573BA"/>
    <w:rsid w:val="00A70C57"/>
    <w:rsid w:val="00AD4489"/>
    <w:rsid w:val="00B105B7"/>
    <w:rsid w:val="00B605DE"/>
    <w:rsid w:val="00BA4BA2"/>
    <w:rsid w:val="00BD2BE0"/>
    <w:rsid w:val="00C87226"/>
    <w:rsid w:val="00CC6605"/>
    <w:rsid w:val="00D55F7D"/>
    <w:rsid w:val="00DA1032"/>
    <w:rsid w:val="00DD6D2C"/>
    <w:rsid w:val="00DE0B57"/>
    <w:rsid w:val="00DF2B2D"/>
    <w:rsid w:val="00E00284"/>
    <w:rsid w:val="00E0597A"/>
    <w:rsid w:val="00E430EE"/>
    <w:rsid w:val="00EA6B90"/>
    <w:rsid w:val="00ED54A3"/>
    <w:rsid w:val="00F14D70"/>
    <w:rsid w:val="00F50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1F0B562E-B79C-624E-BDB1-8397B51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C6605"/>
    <w:pPr>
      <w:keepNext w:val="0"/>
      <w:keepLines w:val="0"/>
      <w:tabs>
        <w:tab w:val="left" w:pos="4680"/>
      </w:tabs>
      <w:spacing w:before="0" w:after="100"/>
    </w:pPr>
    <w:rPr>
      <w:rFonts w:ascii="Azeri Sans" w:eastAsiaTheme="minorEastAsia" w:hAnsi="Azeri Sans" w:cstheme="minorBidi"/>
      <w:b/>
      <w:bCs/>
      <w:caps/>
      <w:color w:val="C8102E"/>
      <w:sz w:val="28"/>
      <w:szCs w:val="28"/>
    </w:rPr>
  </w:style>
  <w:style w:type="character" w:customStyle="1" w:styleId="TitleChar">
    <w:name w:val="Title Char"/>
    <w:aliases w:val="subhead left Char,Subhead left Char"/>
    <w:basedOn w:val="DefaultParagraphFont"/>
    <w:link w:val="Title"/>
    <w:uiPriority w:val="10"/>
    <w:rsid w:val="00CC6605"/>
    <w:rPr>
      <w:rFonts w:ascii="Azeri Sans" w:eastAsiaTheme="minorEastAsia" w:hAnsi="Azeri Sans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eastAsiaTheme="minorEastAsia" w:hAnsi="Acumin Pro" w:cs="Tahoma"/>
    </w:rPr>
  </w:style>
  <w:style w:type="character" w:customStyle="1" w:styleId="SubtitleChar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eastAsiaTheme="minorEastAsia" w:hAnsi="Acumin Pro" w:cs="Tahoma"/>
    </w:rPr>
  </w:style>
  <w:style w:type="paragraph" w:customStyle="1" w:styleId="pageheadline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pageheadlineChar">
    <w:name w:val="page headline Char"/>
    <w:basedOn w:val="DefaultParagraphFont"/>
    <w:link w:val="pageheadline"/>
    <w:rsid w:val="00C87226"/>
    <w:rPr>
      <w:rFonts w:ascii="Gobold Bold" w:eastAsiaTheme="minorEastAsia" w:hAnsi="Gobold Bold" w:cs="Times New Roman (Body CS)"/>
      <w:b/>
      <w:caps/>
      <w:color w:val="00205B"/>
      <w:spacing w:val="10"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722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1Char">
    <w:name w:val="Heading 1 Char"/>
    <w:aliases w:val="headline Char"/>
    <w:basedOn w:val="DefaultParagraphFont"/>
    <w:link w:val="Heading1"/>
    <w:uiPriority w:val="9"/>
    <w:rsid w:val="00C8722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4dffaf9-26c6-4b1a-a0cc-70087853302e">
      <Terms xmlns="http://schemas.microsoft.com/office/infopath/2007/PartnerControls"/>
    </lcf76f155ced4ddcb4097134ff3c332f>
    <TaxCatchAll xmlns="e6105f75-be07-4151-adb6-13fd94c4650c" xsi:nil="true"/>
    <IncludeinLaxConBundle_x003f_ xmlns="94dffaf9-26c6-4b1a-a0cc-70087853302e">true</IncludeinLaxConBundle_x003f_>
    <_Flow_SignoffStatus xmlns="94dffaf9-26c6-4b1a-a0cc-70087853302e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1E8789A0DFE03488FE857B2D56A0056" ma:contentTypeVersion="20" ma:contentTypeDescription="Create a new document." ma:contentTypeScope="" ma:versionID="99673f29c6511199a7533b1aeb5584c3">
  <xsd:schema xmlns:xsd="http://www.w3.org/2001/XMLSchema" xmlns:xs="http://www.w3.org/2001/XMLSchema" xmlns:p="http://schemas.microsoft.com/office/2006/metadata/properties" xmlns:ns2="94dffaf9-26c6-4b1a-a0cc-70087853302e" xmlns:ns3="e6105f75-be07-4151-adb6-13fd94c4650c" targetNamespace="http://schemas.microsoft.com/office/2006/metadata/properties" ma:root="true" ma:fieldsID="a29c478a2cbf2d7fee4fe4b1f5b970ec" ns2:_="" ns3:_="">
    <xsd:import namespace="94dffaf9-26c6-4b1a-a0cc-70087853302e"/>
    <xsd:import namespace="e6105f75-be07-4151-adb6-13fd94c465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  <xsd:element ref="ns2:IncludeinLaxConBundle_x003f_" minOccurs="0"/>
                <xsd:element ref="ns2:lcf76f155ced4ddcb4097134ff3c332f" minOccurs="0"/>
                <xsd:element ref="ns3:TaxCatchAll" minOccurs="0"/>
                <xsd:element ref="ns2:_Flow_SignoffStatu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4dffaf9-26c6-4b1a-a0cc-7008785330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IncludeinLaxConBundle_x003f_" ma:index="21" nillable="true" ma:displayName="Include in  LaxCon Bundle?" ma:default="1" ma:format="Dropdown" ma:internalName="IncludeinLaxConBundle_x003f_">
      <xsd:simpleType>
        <xsd:restriction base="dms:Boolea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Sign-off status" ma:internalName="Sign_x002d_off_x0020_status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05f75-be07-4151-adb6-13fd94c4650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cfd4254d-4f67-4a7b-9398-eea626952c90}" ma:internalName="TaxCatchAll" ma:showField="CatchAllData" ma:web="e6105f75-be07-4151-adb6-13fd94c4650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  <ds:schemaRef ds:uri="94dffaf9-26c6-4b1a-a0cc-70087853302e"/>
    <ds:schemaRef ds:uri="e6105f75-be07-4151-adb6-13fd94c4650c"/>
  </ds:schemaRefs>
</ds:datastoreItem>
</file>

<file path=customXml/itemProps2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82CEBDF-1E34-42D8-91DF-95A677ACD9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4dffaf9-26c6-4b1a-a0cc-70087853302e"/>
    <ds:schemaRef ds:uri="e6105f75-be07-4151-adb6-13fd94c465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70</Words>
  <Characters>401</Characters>
  <Application>Microsoft Office Word</Application>
  <DocSecurity>0</DocSecurity>
  <Lines>3</Lines>
  <Paragraphs>1</Paragraphs>
  <ScaleCrop>false</ScaleCrop>
  <Company/>
  <LinksUpToDate>false</LinksUpToDate>
  <CharactersWithSpaces>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Ohanian, Paul</cp:lastModifiedBy>
  <cp:revision>6</cp:revision>
  <dcterms:created xsi:type="dcterms:W3CDTF">2025-07-02T18:47:00Z</dcterms:created>
  <dcterms:modified xsi:type="dcterms:W3CDTF">2025-07-02T18:49:00Z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0x01010051E8789A0DFE03488FE857B2D56A0056</vt:lpwstr>
  </property>
  <property fmtid="{D5CDD505-2E9C-101B-9397-08002B2CF9AE}" pid="3" name="MediaServiceImageTags">
    <vt:lpwstr/>
  </property>
</Properties>
</file>