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D869" w14:textId="77777777" w:rsidR="00811042" w:rsidRDefault="00811042"/>
    <w:p w14:paraId="70474CDF" w14:textId="39AE0BF9" w:rsidR="000E4E37" w:rsidRDefault="00935BFA" w:rsidP="000E4E37">
      <w:pPr>
        <w:jc w:val="center"/>
        <w:rPr>
          <w:rFonts w:ascii="Georgia Pro Black" w:hAnsi="Georgia Pro Black"/>
          <w:sz w:val="40"/>
          <w:szCs w:val="40"/>
        </w:rPr>
      </w:pPr>
      <w:r>
        <w:rPr>
          <w:rFonts w:ascii="Georgia Pro Black" w:hAnsi="Georgia Pro Black"/>
          <w:sz w:val="40"/>
          <w:szCs w:val="40"/>
        </w:rPr>
        <w:t>2025 Alabama Coaches Roster</w:t>
      </w:r>
    </w:p>
    <w:p w14:paraId="6AF15EAD" w14:textId="77777777" w:rsidR="00935BFA" w:rsidRDefault="00935BFA" w:rsidP="00C96363">
      <w:pPr>
        <w:rPr>
          <w:rFonts w:ascii="Georgia Pro Black" w:hAnsi="Georgia Pro Black"/>
          <w:sz w:val="40"/>
          <w:szCs w:val="40"/>
        </w:rPr>
      </w:pPr>
    </w:p>
    <w:p w14:paraId="53DD1DF2" w14:textId="77777777" w:rsidR="00C96363" w:rsidRDefault="00C96363" w:rsidP="00C96363">
      <w:pPr>
        <w:rPr>
          <w:rFonts w:ascii="Georgia Pro Black" w:hAnsi="Georgia Pro Black"/>
          <w:sz w:val="40"/>
          <w:szCs w:val="40"/>
        </w:rPr>
      </w:pPr>
    </w:p>
    <w:p w14:paraId="00066F48" w14:textId="77777777" w:rsidR="00C96363" w:rsidRDefault="00C96363" w:rsidP="00C96363">
      <w:pPr>
        <w:rPr>
          <w:rFonts w:ascii="Georgia Pro Black" w:hAnsi="Georgia Pro Black"/>
          <w:sz w:val="40"/>
          <w:szCs w:val="40"/>
        </w:rPr>
      </w:pPr>
    </w:p>
    <w:tbl>
      <w:tblPr>
        <w:tblW w:w="20400" w:type="dxa"/>
        <w:tblInd w:w="-1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3711"/>
        <w:gridCol w:w="3990"/>
        <w:gridCol w:w="8185"/>
        <w:gridCol w:w="4431"/>
      </w:tblGrid>
      <w:tr w:rsidR="00301E98" w:rsidRPr="00C96363" w14:paraId="587A1EBC" w14:textId="77777777" w:rsidTr="004A3B7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AC4F8D" w14:textId="35959FB9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74C07E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Auburn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9098DBE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Pamela Haney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8FA869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wiltpam@auburn.edu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83C9DAF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  <w:t>850-499-2022</w:t>
            </w:r>
          </w:p>
        </w:tc>
      </w:tr>
      <w:tr w:rsidR="00301E98" w:rsidRPr="00C96363" w14:paraId="296B3376" w14:textId="77777777" w:rsidTr="004A3B7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F9FC2B" w14:textId="4E8B109B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44BF0B7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Hoover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5E4FF5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Todd Polhemus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2E3BAC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tpolhemus@fca.org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B4353C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  <w:t>205-482-4016</w:t>
            </w:r>
          </w:p>
        </w:tc>
      </w:tr>
      <w:tr w:rsidR="00301E98" w:rsidRPr="00C96363" w14:paraId="5366DA71" w14:textId="77777777" w:rsidTr="004A3B7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A208AB" w14:textId="29926B52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333095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James Clemens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DBA144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Elizabeth Miller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C67F12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elizabethbrown118@gmail.com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05DFC8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  <w:t>256-270-6863</w:t>
            </w:r>
          </w:p>
        </w:tc>
      </w:tr>
      <w:tr w:rsidR="00301E98" w:rsidRPr="00C96363" w14:paraId="15366FA0" w14:textId="77777777" w:rsidTr="004A3B7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D6F246" w14:textId="7E1402F9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193D5F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Mountain Brook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544C77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Tom Lewis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4063AE3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lewist@msn.com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0DDF26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  <w:t>205-229-2954</w:t>
            </w:r>
          </w:p>
        </w:tc>
      </w:tr>
      <w:tr w:rsidR="00301E98" w:rsidRPr="00C96363" w14:paraId="1E37466A" w14:textId="77777777" w:rsidTr="004A3B7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4651727" w14:textId="36E0C2F8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361EB1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Spain Park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84438E0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Rand Payton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46DBA4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coachrp74@gmail.com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64FC7E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  <w:t>205-587-9114</w:t>
            </w:r>
          </w:p>
        </w:tc>
      </w:tr>
      <w:tr w:rsidR="00301E98" w:rsidRPr="00C96363" w14:paraId="28AD941C" w14:textId="77777777" w:rsidTr="004A3B7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9525C7" w14:textId="4DF23F85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D711E4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Trussville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D6466C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Tom McCormick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9587AF9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tlmccormick_115@hotmail.com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725ED9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  <w:t>205-635-8940</w:t>
            </w:r>
          </w:p>
        </w:tc>
      </w:tr>
      <w:tr w:rsidR="00301E98" w:rsidRPr="00C96363" w14:paraId="5F4C09A8" w14:textId="77777777" w:rsidTr="004A3B79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17B198" w14:textId="44DB1902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04C944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Vestavia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0AA269F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Jason Sanderson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98716A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0"/>
                <w:szCs w:val="20"/>
                <w14:ligatures w14:val="none"/>
              </w:rPr>
              <w:t>coachjasondsanderson@gmail.com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543A635" w14:textId="77777777" w:rsidR="00C96363" w:rsidRPr="00C96363" w:rsidRDefault="00C96363" w:rsidP="00C96363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</w:pPr>
            <w:r w:rsidRPr="00C96363">
              <w:rPr>
                <w:rFonts w:ascii="Verdana" w:eastAsia="Times New Roman" w:hAnsi="Verdana" w:cs="Times New Roman"/>
                <w:color w:val="0A0A0A"/>
                <w:kern w:val="0"/>
                <w:sz w:val="26"/>
                <w:szCs w:val="26"/>
                <w14:ligatures w14:val="none"/>
              </w:rPr>
              <w:t>540-556-1007</w:t>
            </w:r>
          </w:p>
        </w:tc>
      </w:tr>
    </w:tbl>
    <w:p w14:paraId="0497CFE6" w14:textId="77777777" w:rsidR="00C96363" w:rsidRPr="00935BFA" w:rsidRDefault="00C96363" w:rsidP="00C96363">
      <w:pPr>
        <w:rPr>
          <w:rFonts w:ascii="Georgia Pro Black" w:hAnsi="Georgia Pro Black"/>
          <w:sz w:val="40"/>
          <w:szCs w:val="40"/>
        </w:rPr>
      </w:pPr>
    </w:p>
    <w:sectPr w:rsidR="00C96363" w:rsidRPr="0093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AE"/>
    <w:rsid w:val="000E4E37"/>
    <w:rsid w:val="002878CF"/>
    <w:rsid w:val="00301E98"/>
    <w:rsid w:val="004A3B79"/>
    <w:rsid w:val="006157B5"/>
    <w:rsid w:val="007550AE"/>
    <w:rsid w:val="00811042"/>
    <w:rsid w:val="00935BFA"/>
    <w:rsid w:val="00A86B36"/>
    <w:rsid w:val="00BB6B7B"/>
    <w:rsid w:val="00C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C01D"/>
  <w15:chartTrackingRefBased/>
  <w15:docId w15:val="{2F31CC3E-9E4B-483E-80AB-31ACC099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0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0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0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Faulconer</dc:creator>
  <cp:keywords/>
  <dc:description/>
  <cp:lastModifiedBy>Hunter Faulconer</cp:lastModifiedBy>
  <cp:revision>7</cp:revision>
  <dcterms:created xsi:type="dcterms:W3CDTF">2025-04-15T02:49:00Z</dcterms:created>
  <dcterms:modified xsi:type="dcterms:W3CDTF">2025-04-15T02:58:00Z</dcterms:modified>
</cp:coreProperties>
</file>